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0E2D0" w14:textId="61F075C2" w:rsidR="00456D56" w:rsidRPr="00456D56" w:rsidRDefault="00456D56">
      <w:pPr>
        <w:rPr>
          <w:sz w:val="40"/>
          <w:szCs w:val="40"/>
        </w:rPr>
      </w:pPr>
      <w:r w:rsidRPr="00456D56">
        <w:rPr>
          <w:sz w:val="40"/>
          <w:szCs w:val="40"/>
        </w:rPr>
        <w:t>AKTIVITETSPLAN GRØNT FLAG</w:t>
      </w:r>
      <w:r w:rsidR="00B5761C">
        <w:rPr>
          <w:sz w:val="40"/>
          <w:szCs w:val="40"/>
        </w:rPr>
        <w:t xml:space="preserve">G </w:t>
      </w:r>
      <w:r w:rsidR="007D67C9">
        <w:rPr>
          <w:sz w:val="40"/>
          <w:szCs w:val="40"/>
        </w:rPr>
        <w:t>SUNT KOSTHOLD OG FYSISK AKTIVITET</w:t>
      </w:r>
      <w:r w:rsidR="00B5761C">
        <w:rPr>
          <w:sz w:val="40"/>
          <w:szCs w:val="40"/>
        </w:rPr>
        <w:t xml:space="preserve"> 202</w:t>
      </w:r>
      <w:r w:rsidR="00AE6415">
        <w:rPr>
          <w:sz w:val="40"/>
          <w:szCs w:val="40"/>
        </w:rPr>
        <w:t>4</w:t>
      </w:r>
      <w:r w:rsidR="00B5761C">
        <w:rPr>
          <w:sz w:val="40"/>
          <w:szCs w:val="40"/>
        </w:rPr>
        <w:t>-2</w:t>
      </w:r>
      <w:r w:rsidR="00AE6415">
        <w:rPr>
          <w:sz w:val="40"/>
          <w:szCs w:val="40"/>
        </w:rPr>
        <w:t>5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55"/>
        <w:gridCol w:w="2311"/>
        <w:gridCol w:w="2318"/>
        <w:gridCol w:w="2255"/>
        <w:gridCol w:w="2279"/>
        <w:gridCol w:w="2276"/>
      </w:tblGrid>
      <w:tr w:rsidR="00456D56" w14:paraId="065A2E2B" w14:textId="77777777" w:rsidTr="00367B28">
        <w:tc>
          <w:tcPr>
            <w:tcW w:w="2555" w:type="dxa"/>
          </w:tcPr>
          <w:p w14:paraId="4D4A2206" w14:textId="77777777" w:rsidR="00456D56" w:rsidRDefault="00456D56">
            <w:r>
              <w:t>AKTIVITET / HVA</w:t>
            </w:r>
          </w:p>
        </w:tc>
        <w:tc>
          <w:tcPr>
            <w:tcW w:w="2311" w:type="dxa"/>
          </w:tcPr>
          <w:p w14:paraId="30081F91" w14:textId="77777777" w:rsidR="00456D56" w:rsidRDefault="00456D56">
            <w:r>
              <w:t>HVORDAN</w:t>
            </w:r>
          </w:p>
        </w:tc>
        <w:tc>
          <w:tcPr>
            <w:tcW w:w="2318" w:type="dxa"/>
          </w:tcPr>
          <w:p w14:paraId="42AFB9EB" w14:textId="77777777" w:rsidR="00456D56" w:rsidRDefault="00456D56">
            <w:r>
              <w:t>HVORFOR</w:t>
            </w:r>
          </w:p>
        </w:tc>
        <w:tc>
          <w:tcPr>
            <w:tcW w:w="2255" w:type="dxa"/>
          </w:tcPr>
          <w:p w14:paraId="6A7C47B5" w14:textId="77777777" w:rsidR="00456D56" w:rsidRDefault="00456D56">
            <w:r>
              <w:t>ANSVARLIG</w:t>
            </w:r>
          </w:p>
        </w:tc>
        <w:tc>
          <w:tcPr>
            <w:tcW w:w="2279" w:type="dxa"/>
          </w:tcPr>
          <w:p w14:paraId="3CD7D4B4" w14:textId="77777777" w:rsidR="00456D56" w:rsidRDefault="00456D56">
            <w:r>
              <w:t>TIDSPUNKT</w:t>
            </w:r>
          </w:p>
        </w:tc>
        <w:tc>
          <w:tcPr>
            <w:tcW w:w="2276" w:type="dxa"/>
          </w:tcPr>
          <w:p w14:paraId="3F07D116" w14:textId="77777777" w:rsidR="00456D56" w:rsidRDefault="00456D56">
            <w:r>
              <w:t>EVALUERING</w:t>
            </w:r>
          </w:p>
          <w:p w14:paraId="29ED0EB6" w14:textId="77777777" w:rsidR="00456D56" w:rsidRDefault="00456D56"/>
        </w:tc>
      </w:tr>
      <w:tr w:rsidR="00456D56" w14:paraId="3357C969" w14:textId="77777777" w:rsidTr="00367B28">
        <w:tc>
          <w:tcPr>
            <w:tcW w:w="2555" w:type="dxa"/>
          </w:tcPr>
          <w:p w14:paraId="4CA9D720" w14:textId="1BE16B7B" w:rsidR="00456D56" w:rsidRPr="0030725A" w:rsidRDefault="00790BC7">
            <w:pPr>
              <w:rPr>
                <w:sz w:val="28"/>
                <w:szCs w:val="28"/>
              </w:rPr>
            </w:pPr>
            <w:r w:rsidRPr="0030725A">
              <w:rPr>
                <w:sz w:val="28"/>
                <w:szCs w:val="28"/>
              </w:rPr>
              <w:t>August</w:t>
            </w:r>
            <w:r w:rsidR="00B5761C">
              <w:rPr>
                <w:sz w:val="28"/>
                <w:szCs w:val="28"/>
              </w:rPr>
              <w:t xml:space="preserve"> / september</w:t>
            </w:r>
          </w:p>
          <w:p w14:paraId="2AAEC69C" w14:textId="77777777" w:rsidR="00E1469D" w:rsidRPr="00FC11B9" w:rsidRDefault="00FC11B9">
            <w:pPr>
              <w:rPr>
                <w:b/>
              </w:rPr>
            </w:pPr>
            <w:r w:rsidRPr="00FC11B9">
              <w:rPr>
                <w:b/>
              </w:rPr>
              <w:t>Sunt kosthold</w:t>
            </w:r>
          </w:p>
          <w:p w14:paraId="0E061C4D" w14:textId="0443A22B" w:rsidR="00456D56" w:rsidRDefault="00E1469D">
            <w:r>
              <w:t>Høste inn</w:t>
            </w:r>
            <w:r w:rsidR="00211D13">
              <w:t xml:space="preserve"> </w:t>
            </w:r>
            <w:r>
              <w:t>bær i skogen</w:t>
            </w:r>
            <w:r w:rsidR="00B5761C">
              <w:t xml:space="preserve"> og kjøkkenhagen</w:t>
            </w:r>
          </w:p>
          <w:p w14:paraId="1B787058" w14:textId="77777777" w:rsidR="00E1469D" w:rsidRDefault="00E1469D"/>
          <w:p w14:paraId="767AA68C" w14:textId="77777777" w:rsidR="00E1469D" w:rsidRDefault="00E1469D"/>
          <w:p w14:paraId="5A544D1B" w14:textId="77777777" w:rsidR="00E1469D" w:rsidRDefault="00E1469D"/>
          <w:p w14:paraId="2690FE89" w14:textId="499B34D3" w:rsidR="00084114" w:rsidRDefault="00084114"/>
          <w:p w14:paraId="0B767DC2" w14:textId="576349C4" w:rsidR="00E1469D" w:rsidRDefault="00E1469D"/>
          <w:p w14:paraId="5BC322E3" w14:textId="77777777" w:rsidR="00E1469D" w:rsidRDefault="00FC11B9">
            <w:pPr>
              <w:rPr>
                <w:b/>
              </w:rPr>
            </w:pPr>
            <w:r w:rsidRPr="00FC11B9">
              <w:rPr>
                <w:b/>
              </w:rPr>
              <w:t>Fysisk ak</w:t>
            </w:r>
            <w:r>
              <w:rPr>
                <w:b/>
              </w:rPr>
              <w:t>tivitet</w:t>
            </w:r>
          </w:p>
          <w:p w14:paraId="681E4D22" w14:textId="77777777" w:rsidR="00FC11B9" w:rsidRPr="00FC11B9" w:rsidRDefault="00FC11B9">
            <w:r w:rsidRPr="00FC11B9">
              <w:t>Bruke skogen og nærområdet</w:t>
            </w:r>
          </w:p>
          <w:p w14:paraId="6D81F60D" w14:textId="77777777" w:rsidR="00E1469D" w:rsidRDefault="00E1469D"/>
          <w:p w14:paraId="7D1468D3" w14:textId="3F310722" w:rsidR="00793CF9" w:rsidRDefault="00793CF9"/>
          <w:p w14:paraId="13066F1A" w14:textId="77777777" w:rsidR="00E1469D" w:rsidRDefault="00E1469D"/>
          <w:p w14:paraId="78E0E314" w14:textId="77777777" w:rsidR="00793CF9" w:rsidRPr="00793CF9" w:rsidRDefault="003A6FCF">
            <w:pPr>
              <w:rPr>
                <w:b/>
              </w:rPr>
            </w:pPr>
            <w:r w:rsidRPr="00793CF9">
              <w:rPr>
                <w:b/>
              </w:rPr>
              <w:t xml:space="preserve">Avfallssortering </w:t>
            </w:r>
          </w:p>
          <w:p w14:paraId="66745DAA" w14:textId="77777777" w:rsidR="00793CF9" w:rsidRDefault="00793CF9">
            <w:r w:rsidRPr="00793CF9">
              <w:t>Ha samling med de fire avfallsdunkene</w:t>
            </w:r>
          </w:p>
          <w:p w14:paraId="193A3613" w14:textId="77777777" w:rsidR="00456D56" w:rsidRDefault="00456D56"/>
          <w:p w14:paraId="0044BE0F" w14:textId="77777777" w:rsidR="00322551" w:rsidRDefault="00322551"/>
          <w:p w14:paraId="600B8ACB" w14:textId="77777777" w:rsidR="006A7D20" w:rsidRDefault="006A7D20"/>
          <w:p w14:paraId="1F03476F" w14:textId="77777777" w:rsidR="006A7D20" w:rsidRPr="006A7D20" w:rsidRDefault="006A7D20" w:rsidP="006A7D20">
            <w:pPr>
              <w:rPr>
                <w:b/>
              </w:rPr>
            </w:pPr>
            <w:r w:rsidRPr="006A7D20">
              <w:rPr>
                <w:b/>
              </w:rPr>
              <w:t>Kjøkkenhagen</w:t>
            </w:r>
          </w:p>
          <w:p w14:paraId="5BD82BBD" w14:textId="77777777" w:rsidR="006A7D20" w:rsidRDefault="006A7D20" w:rsidP="006A7D20">
            <w:r>
              <w:t>Høste inn det vi har plantet i kjøkkenhagen</w:t>
            </w:r>
          </w:p>
          <w:p w14:paraId="60D90ADE" w14:textId="41A38629" w:rsidR="006A7D20" w:rsidRDefault="006A7D20" w:rsidP="006A7D20"/>
          <w:p w14:paraId="395E9967" w14:textId="77777777" w:rsidR="006A7D20" w:rsidRDefault="006A7D20" w:rsidP="006A7D20"/>
          <w:p w14:paraId="323F6CB8" w14:textId="0182C536" w:rsidR="006A7D20" w:rsidRDefault="006A7D20" w:rsidP="006A7D20">
            <w:r>
              <w:t>Vedlikeholde kjøkkenhagen</w:t>
            </w:r>
          </w:p>
        </w:tc>
        <w:tc>
          <w:tcPr>
            <w:tcW w:w="2311" w:type="dxa"/>
          </w:tcPr>
          <w:p w14:paraId="6EE68BDD" w14:textId="77777777" w:rsidR="00B5761C" w:rsidRDefault="00B5761C"/>
          <w:p w14:paraId="115B19E4" w14:textId="77777777" w:rsidR="00084114" w:rsidRDefault="00084114" w:rsidP="00B5761C"/>
          <w:p w14:paraId="6DCA153F" w14:textId="48CA3B8B" w:rsidR="00B5761C" w:rsidRPr="00B5761C" w:rsidRDefault="00E1469D" w:rsidP="00B5761C">
            <w:r>
              <w:t>Gå tur i skogen og se etter bær.</w:t>
            </w:r>
            <w:r w:rsidR="00B5761C">
              <w:t xml:space="preserve"> </w:t>
            </w:r>
            <w:r w:rsidR="00B5761C" w:rsidRPr="00B5761C">
              <w:t>Ta med barn på innhøstingen</w:t>
            </w:r>
          </w:p>
          <w:p w14:paraId="15F618DB" w14:textId="23E7AB84" w:rsidR="00E1469D" w:rsidRDefault="00E1469D"/>
          <w:p w14:paraId="136B86C1" w14:textId="77777777" w:rsidR="00E1469D" w:rsidRDefault="00E1469D">
            <w:r w:rsidRPr="00E1469D">
              <w:t>Plukke og smake på det vi høster.</w:t>
            </w:r>
          </w:p>
          <w:p w14:paraId="2DFD13F2" w14:textId="62465C44" w:rsidR="00084114" w:rsidRDefault="00084114"/>
          <w:p w14:paraId="65B115CB" w14:textId="77777777" w:rsidR="00084114" w:rsidRDefault="00084114"/>
          <w:p w14:paraId="1297BACC" w14:textId="60F3026E" w:rsidR="00FC11B9" w:rsidRDefault="00FC11B9">
            <w:r>
              <w:t>Lage motorisk/sanse løype opp</w:t>
            </w:r>
            <w:r w:rsidR="00084114">
              <w:t xml:space="preserve">e </w:t>
            </w:r>
            <w:r>
              <w:t>i skogen.</w:t>
            </w:r>
          </w:p>
          <w:p w14:paraId="61E5DDE1" w14:textId="77777777" w:rsidR="00FC11B9" w:rsidRDefault="00FC11B9">
            <w:r>
              <w:t>Gå i ulendt terreng</w:t>
            </w:r>
          </w:p>
          <w:p w14:paraId="4A7DDC4D" w14:textId="77777777" w:rsidR="00FC11B9" w:rsidRDefault="00FC11B9"/>
          <w:p w14:paraId="013D5529" w14:textId="20F3FC2F" w:rsidR="003A6FCF" w:rsidRDefault="003A6FCF"/>
          <w:p w14:paraId="41678A05" w14:textId="77777777" w:rsidR="00084114" w:rsidRDefault="00084114"/>
          <w:p w14:paraId="0AD88CE4" w14:textId="67060A94" w:rsidR="00793CF9" w:rsidRDefault="00793CF9">
            <w:r w:rsidRPr="00793CF9">
              <w:t>Samtale om hvorfor det er så viktig å sortere avfallet?</w:t>
            </w:r>
          </w:p>
          <w:p w14:paraId="30A1CF23" w14:textId="77777777" w:rsidR="0065419D" w:rsidRDefault="0065419D"/>
          <w:p w14:paraId="4A94300E" w14:textId="77777777" w:rsidR="0065419D" w:rsidRDefault="0065419D"/>
          <w:p w14:paraId="320467B9" w14:textId="77777777" w:rsidR="0065419D" w:rsidRDefault="0065419D"/>
          <w:p w14:paraId="6201B7F4" w14:textId="77777777" w:rsidR="006A7D20" w:rsidRDefault="006A7D20" w:rsidP="006A7D20">
            <w:r>
              <w:t>Ta med barn på innhøstingen</w:t>
            </w:r>
          </w:p>
          <w:p w14:paraId="3AD5231D" w14:textId="6A9BA778" w:rsidR="006A7D20" w:rsidRDefault="006A7D20" w:rsidP="006A7D20"/>
          <w:p w14:paraId="70748873" w14:textId="77777777" w:rsidR="006A7D20" w:rsidRDefault="006A7D20" w:rsidP="006A7D20"/>
          <w:p w14:paraId="6E0BE77D" w14:textId="1DB0D61F" w:rsidR="0065419D" w:rsidRDefault="006A7D20" w:rsidP="006A7D20">
            <w:r>
              <w:t>Luke og vanne i kjøkkenhagen</w:t>
            </w:r>
          </w:p>
          <w:p w14:paraId="283E9B8E" w14:textId="71F89EE3" w:rsidR="0065419D" w:rsidRDefault="0065419D"/>
        </w:tc>
        <w:tc>
          <w:tcPr>
            <w:tcW w:w="2318" w:type="dxa"/>
          </w:tcPr>
          <w:p w14:paraId="04E2602B" w14:textId="77777777" w:rsidR="00E1469D" w:rsidRDefault="00E1469D"/>
          <w:p w14:paraId="261D3014" w14:textId="77777777" w:rsidR="00084114" w:rsidRDefault="00084114"/>
          <w:p w14:paraId="6142892E" w14:textId="5FE66E2A" w:rsidR="00E1469D" w:rsidRDefault="00E1469D">
            <w:r>
              <w:t xml:space="preserve">For å motivere til å spise sunn mat og ha </w:t>
            </w:r>
          </w:p>
          <w:p w14:paraId="509599BA" w14:textId="77777777" w:rsidR="00E1469D" w:rsidRDefault="00E1469D">
            <w:r>
              <w:t>tilgang til naturlige og sunne frukter og grønnsaker.</w:t>
            </w:r>
          </w:p>
          <w:p w14:paraId="1637639E" w14:textId="77777777" w:rsidR="00E1469D" w:rsidRDefault="00E1469D"/>
          <w:p w14:paraId="1152B160" w14:textId="1E8AF422" w:rsidR="00FC11B9" w:rsidRDefault="00BF5100">
            <w:r>
              <w:t xml:space="preserve"> </w:t>
            </w:r>
          </w:p>
          <w:p w14:paraId="27786516" w14:textId="77777777" w:rsidR="00084114" w:rsidRDefault="00084114"/>
          <w:p w14:paraId="3175A6D9" w14:textId="559DF2CC" w:rsidR="00FC11B9" w:rsidRPr="00FC11B9" w:rsidRDefault="00FC11B9">
            <w:r w:rsidRPr="00FC11B9">
              <w:t>Oppleve trivsel, glede og m</w:t>
            </w:r>
            <w:r>
              <w:t>estring ved allsidige bevegelseserfaringer.</w:t>
            </w:r>
          </w:p>
          <w:p w14:paraId="360A5C1F" w14:textId="666EFA40" w:rsidR="00084114" w:rsidRDefault="00084114"/>
          <w:p w14:paraId="4298E781" w14:textId="77777777" w:rsidR="00084114" w:rsidRDefault="00084114"/>
          <w:p w14:paraId="0FEC007D" w14:textId="354DD570" w:rsidR="00793CF9" w:rsidRDefault="00084114">
            <w:r>
              <w:t>Lære barna å ta ansvar å</w:t>
            </w:r>
            <w:r w:rsidR="00793CF9">
              <w:t xml:space="preserve"> bli mer miljøbevisste.</w:t>
            </w:r>
          </w:p>
          <w:p w14:paraId="6BDB83B7" w14:textId="77777777" w:rsidR="0065419D" w:rsidRDefault="0065419D"/>
          <w:p w14:paraId="5F58E82F" w14:textId="77777777" w:rsidR="0065419D" w:rsidRDefault="0065419D"/>
          <w:p w14:paraId="70D031B5" w14:textId="77777777" w:rsidR="0065419D" w:rsidRDefault="0065419D"/>
          <w:p w14:paraId="4DBDB5F4" w14:textId="01FA2677" w:rsidR="00084114" w:rsidRDefault="00084114"/>
          <w:p w14:paraId="1F764430" w14:textId="2FF278DA" w:rsidR="006A7D20" w:rsidRDefault="006A7D20" w:rsidP="006A7D20">
            <w:r>
              <w:t xml:space="preserve">Lære barna prosessen med </w:t>
            </w:r>
            <w:r>
              <w:t>å plante og se det vokse og gro</w:t>
            </w:r>
          </w:p>
          <w:p w14:paraId="041311B9" w14:textId="77777777" w:rsidR="006A7D20" w:rsidRDefault="006A7D20" w:rsidP="006A7D20"/>
          <w:p w14:paraId="56984A58" w14:textId="1722A0DC" w:rsidR="0065419D" w:rsidRDefault="006A7D20" w:rsidP="006A7D20">
            <w:r>
              <w:t>Holde liv i plantene</w:t>
            </w:r>
          </w:p>
          <w:p w14:paraId="2B68FA0C" w14:textId="77777777" w:rsidR="0065419D" w:rsidRDefault="0065419D"/>
          <w:p w14:paraId="754D5D4C" w14:textId="77777777" w:rsidR="0065419D" w:rsidRPr="00FC11B9" w:rsidRDefault="0065419D"/>
        </w:tc>
        <w:tc>
          <w:tcPr>
            <w:tcW w:w="2255" w:type="dxa"/>
          </w:tcPr>
          <w:p w14:paraId="34011CA1" w14:textId="77777777" w:rsidR="00FC11B9" w:rsidRPr="00FC11B9" w:rsidRDefault="00FC11B9"/>
          <w:p w14:paraId="6DF4B591" w14:textId="77777777" w:rsidR="00084114" w:rsidRDefault="00084114"/>
          <w:p w14:paraId="7C9FD3AC" w14:textId="16D113E3" w:rsidR="00456D56" w:rsidRDefault="00211D13">
            <w:r>
              <w:t>Hver avdeling</w:t>
            </w:r>
          </w:p>
          <w:p w14:paraId="1A8859C2" w14:textId="77777777" w:rsidR="00793CF9" w:rsidRDefault="00793CF9"/>
          <w:p w14:paraId="7BE82D15" w14:textId="77777777" w:rsidR="00793CF9" w:rsidRDefault="00793CF9"/>
          <w:p w14:paraId="15167505" w14:textId="77777777" w:rsidR="00793CF9" w:rsidRDefault="00793CF9"/>
          <w:p w14:paraId="1993F3FF" w14:textId="77777777" w:rsidR="00793CF9" w:rsidRDefault="00793CF9"/>
          <w:p w14:paraId="5C04336F" w14:textId="77777777" w:rsidR="00793CF9" w:rsidRDefault="00793CF9"/>
          <w:p w14:paraId="3D8B5841" w14:textId="53C48974" w:rsidR="00793CF9" w:rsidRDefault="00793CF9"/>
          <w:p w14:paraId="0DA0FD96" w14:textId="77777777" w:rsidR="00084114" w:rsidRDefault="00084114"/>
          <w:p w14:paraId="2466D2F4" w14:textId="50CAC2D3" w:rsidR="00793CF9" w:rsidRDefault="00793CF9">
            <w:r>
              <w:t>Hver avdeling</w:t>
            </w:r>
          </w:p>
          <w:p w14:paraId="17B7A8DE" w14:textId="77777777" w:rsidR="00793CF9" w:rsidRDefault="00793CF9"/>
          <w:p w14:paraId="7BD61866" w14:textId="77777777" w:rsidR="00793CF9" w:rsidRDefault="00793CF9"/>
          <w:p w14:paraId="5F72F365" w14:textId="77777777" w:rsidR="00793CF9" w:rsidRDefault="00793CF9"/>
          <w:p w14:paraId="2834B029" w14:textId="2DA26220" w:rsidR="00793CF9" w:rsidRDefault="00793CF9"/>
          <w:p w14:paraId="66402C03" w14:textId="77777777" w:rsidR="00B5761C" w:rsidRDefault="00B5761C"/>
          <w:p w14:paraId="07F7EC28" w14:textId="480E437F" w:rsidR="00793CF9" w:rsidRDefault="00793CF9">
            <w:r w:rsidRPr="00793CF9">
              <w:t>Hver avdeling</w:t>
            </w:r>
          </w:p>
          <w:p w14:paraId="4D2B70EE" w14:textId="77777777" w:rsidR="0065419D" w:rsidRDefault="0065419D"/>
          <w:p w14:paraId="16982F5C" w14:textId="77777777" w:rsidR="0065419D" w:rsidRDefault="0065419D"/>
          <w:p w14:paraId="4E05BCCD" w14:textId="253BDE97" w:rsidR="0065419D" w:rsidRDefault="0065419D"/>
          <w:p w14:paraId="2FFE40B2" w14:textId="77777777" w:rsidR="0065419D" w:rsidRDefault="0065419D"/>
          <w:p w14:paraId="7588CAD9" w14:textId="77777777" w:rsidR="006A7D20" w:rsidRDefault="006A7D20"/>
          <w:p w14:paraId="3100D3EC" w14:textId="77777777" w:rsidR="006A7D20" w:rsidRDefault="006A7D20">
            <w:r>
              <w:t>Hver avdeling</w:t>
            </w:r>
          </w:p>
          <w:p w14:paraId="232FA241" w14:textId="77777777" w:rsidR="006A7D20" w:rsidRDefault="006A7D20"/>
          <w:p w14:paraId="712E3551" w14:textId="77777777" w:rsidR="006A7D20" w:rsidRDefault="006A7D20"/>
          <w:p w14:paraId="3196E09E" w14:textId="77777777" w:rsidR="006A7D20" w:rsidRDefault="006A7D20"/>
          <w:p w14:paraId="4D28DA7D" w14:textId="14C05558" w:rsidR="006A7D20" w:rsidRDefault="006A7D20"/>
        </w:tc>
        <w:tc>
          <w:tcPr>
            <w:tcW w:w="2279" w:type="dxa"/>
          </w:tcPr>
          <w:p w14:paraId="3352DB55" w14:textId="77777777" w:rsidR="00FC11B9" w:rsidRDefault="00FC11B9"/>
          <w:p w14:paraId="0CB51144" w14:textId="77777777" w:rsidR="00FC11B9" w:rsidRDefault="00FC11B9"/>
          <w:p w14:paraId="196418D3" w14:textId="7CC61D69" w:rsidR="00456D56" w:rsidRDefault="00211D13">
            <w:r>
              <w:t>Slutten av august</w:t>
            </w:r>
            <w:r w:rsidR="00084114">
              <w:t xml:space="preserve"> og helle september</w:t>
            </w:r>
          </w:p>
          <w:p w14:paraId="30191631" w14:textId="77777777" w:rsidR="00793CF9" w:rsidRDefault="00793CF9"/>
          <w:p w14:paraId="4D7530D7" w14:textId="77777777" w:rsidR="00793CF9" w:rsidRDefault="00793CF9"/>
          <w:p w14:paraId="23DF762F" w14:textId="77777777" w:rsidR="00793CF9" w:rsidRDefault="00793CF9"/>
          <w:p w14:paraId="4EC5A6E4" w14:textId="77777777" w:rsidR="00793CF9" w:rsidRDefault="00793CF9"/>
          <w:p w14:paraId="0FA04D0D" w14:textId="77777777" w:rsidR="00793CF9" w:rsidRDefault="00793CF9"/>
          <w:p w14:paraId="13B8A57F" w14:textId="77777777" w:rsidR="00793CF9" w:rsidRDefault="00793CF9"/>
          <w:p w14:paraId="54195685" w14:textId="77777777" w:rsidR="00793CF9" w:rsidRDefault="00793CF9"/>
          <w:p w14:paraId="6B1916A3" w14:textId="77777777" w:rsidR="0065419D" w:rsidRDefault="0065419D"/>
          <w:p w14:paraId="3C8661C0" w14:textId="77777777" w:rsidR="0065419D" w:rsidRDefault="0065419D"/>
          <w:p w14:paraId="0A60EA61" w14:textId="77777777" w:rsidR="0065419D" w:rsidRDefault="0065419D"/>
          <w:p w14:paraId="430C46BB" w14:textId="77777777" w:rsidR="0065419D" w:rsidRDefault="0065419D"/>
          <w:p w14:paraId="49025650" w14:textId="77777777" w:rsidR="0065419D" w:rsidRDefault="0065419D"/>
          <w:p w14:paraId="79B627DB" w14:textId="77777777" w:rsidR="0065419D" w:rsidRDefault="0065419D"/>
          <w:p w14:paraId="5C23F2DE" w14:textId="77777777" w:rsidR="0065419D" w:rsidRDefault="0065419D"/>
          <w:p w14:paraId="6A2927A8" w14:textId="20BC6C7F" w:rsidR="0065419D" w:rsidRDefault="0065419D"/>
          <w:p w14:paraId="779AF8E2" w14:textId="0F4AF183" w:rsidR="00E4451F" w:rsidRDefault="00E4451F"/>
          <w:p w14:paraId="491FE85C" w14:textId="77777777" w:rsidR="00E4451F" w:rsidRDefault="00E4451F"/>
          <w:p w14:paraId="58336C4D" w14:textId="0DBBF4DD" w:rsidR="00E4451F" w:rsidRDefault="00E4451F"/>
          <w:p w14:paraId="47E33F48" w14:textId="47CEBB3C" w:rsidR="00E4451F" w:rsidRDefault="00E4451F"/>
        </w:tc>
        <w:tc>
          <w:tcPr>
            <w:tcW w:w="2276" w:type="dxa"/>
          </w:tcPr>
          <w:p w14:paraId="73FF9288" w14:textId="77777777" w:rsidR="00FC11B9" w:rsidRDefault="00FC11B9"/>
          <w:p w14:paraId="2EA56265" w14:textId="77777777" w:rsidR="00FC11B9" w:rsidRDefault="00FC11B9"/>
          <w:p w14:paraId="19BC8141" w14:textId="5917BB77" w:rsidR="00456D56" w:rsidRDefault="00084114">
            <w:r>
              <w:t xml:space="preserve">Første avdelingsmøte oktober: </w:t>
            </w:r>
          </w:p>
          <w:p w14:paraId="6FB755CE" w14:textId="77777777" w:rsidR="00793CF9" w:rsidRDefault="00793CF9"/>
          <w:p w14:paraId="6763ACB4" w14:textId="77777777" w:rsidR="00793CF9" w:rsidRDefault="00793CF9"/>
          <w:p w14:paraId="75E572BE" w14:textId="77777777" w:rsidR="00793CF9" w:rsidRDefault="00793CF9"/>
          <w:p w14:paraId="7E6FDECD" w14:textId="77777777" w:rsidR="00793CF9" w:rsidRDefault="00793CF9"/>
          <w:p w14:paraId="24C36160" w14:textId="77777777" w:rsidR="00793CF9" w:rsidRDefault="00793CF9"/>
          <w:p w14:paraId="06965054" w14:textId="5B65C286" w:rsidR="00E4451F" w:rsidRDefault="00E4451F"/>
          <w:p w14:paraId="69E48271" w14:textId="7E6D1B3D" w:rsidR="00E4451F" w:rsidRDefault="00E4451F"/>
          <w:p w14:paraId="3ABAEC78" w14:textId="300E946E" w:rsidR="00E4451F" w:rsidRDefault="00E4451F"/>
          <w:p w14:paraId="3A611BD3" w14:textId="3A753BA7" w:rsidR="00E4451F" w:rsidRDefault="00E4451F"/>
          <w:p w14:paraId="3E7E52E1" w14:textId="0F3E5A15" w:rsidR="00E4451F" w:rsidRDefault="00E4451F"/>
          <w:p w14:paraId="66129106" w14:textId="71527243" w:rsidR="00E4451F" w:rsidRDefault="00E4451F"/>
          <w:p w14:paraId="02F66171" w14:textId="4104CB25" w:rsidR="00E4451F" w:rsidRDefault="00E4451F"/>
          <w:p w14:paraId="6FF232E4" w14:textId="39974D9D" w:rsidR="00E4451F" w:rsidRDefault="00E4451F"/>
          <w:p w14:paraId="7C895261" w14:textId="77777777" w:rsidR="00E4451F" w:rsidRDefault="00E4451F"/>
          <w:p w14:paraId="0E42CA4E" w14:textId="27285530" w:rsidR="00E4451F" w:rsidRDefault="00E4451F"/>
        </w:tc>
      </w:tr>
      <w:tr w:rsidR="00456D56" w14:paraId="1C0E2FF9" w14:textId="77777777" w:rsidTr="00367B28">
        <w:tc>
          <w:tcPr>
            <w:tcW w:w="2555" w:type="dxa"/>
          </w:tcPr>
          <w:p w14:paraId="10EF5EFC" w14:textId="544291D2" w:rsidR="00456D56" w:rsidRPr="0030725A" w:rsidRDefault="00790BC7">
            <w:pPr>
              <w:rPr>
                <w:sz w:val="28"/>
                <w:szCs w:val="28"/>
              </w:rPr>
            </w:pPr>
            <w:r w:rsidRPr="0030725A">
              <w:rPr>
                <w:sz w:val="28"/>
                <w:szCs w:val="28"/>
              </w:rPr>
              <w:lastRenderedPageBreak/>
              <w:t>Oktober</w:t>
            </w:r>
            <w:r w:rsidR="00B5761C">
              <w:rPr>
                <w:sz w:val="28"/>
                <w:szCs w:val="28"/>
              </w:rPr>
              <w:t>/ November</w:t>
            </w:r>
          </w:p>
          <w:p w14:paraId="4A1BB2C0" w14:textId="77777777" w:rsidR="00F41644" w:rsidRDefault="00F41644">
            <w:pPr>
              <w:rPr>
                <w:b/>
              </w:rPr>
            </w:pPr>
            <w:r w:rsidRPr="00F41644">
              <w:rPr>
                <w:b/>
              </w:rPr>
              <w:t>Sunt kosthold</w:t>
            </w:r>
          </w:p>
          <w:p w14:paraId="1F0BE54C" w14:textId="77777777" w:rsidR="004906A1" w:rsidRPr="004906A1" w:rsidRDefault="004906A1" w:rsidP="004906A1">
            <w:r w:rsidRPr="004906A1">
              <w:t>Lage grove kornprodukter</w:t>
            </w:r>
          </w:p>
          <w:p w14:paraId="19AE38E1" w14:textId="47FD2391" w:rsidR="00993925" w:rsidRDefault="00993925"/>
          <w:p w14:paraId="554A5734" w14:textId="20004474" w:rsidR="004906A1" w:rsidRDefault="004906A1"/>
          <w:p w14:paraId="454ED275" w14:textId="7BECB4CE" w:rsidR="004906A1" w:rsidRDefault="004906A1"/>
          <w:p w14:paraId="42E14F07" w14:textId="77777777" w:rsidR="004906A1" w:rsidRDefault="004906A1"/>
          <w:p w14:paraId="3C2CFA5D" w14:textId="77777777" w:rsidR="00B61193" w:rsidRDefault="00B61193"/>
          <w:p w14:paraId="7300E39A" w14:textId="77777777" w:rsidR="00993925" w:rsidRDefault="00993925">
            <w:pPr>
              <w:rPr>
                <w:b/>
              </w:rPr>
            </w:pPr>
            <w:r w:rsidRPr="00993925">
              <w:rPr>
                <w:b/>
              </w:rPr>
              <w:t>Fysisk aktivitet</w:t>
            </w:r>
          </w:p>
          <w:p w14:paraId="0428866E" w14:textId="4E9EEF30" w:rsidR="00993925" w:rsidRPr="00993925" w:rsidRDefault="00993925">
            <w:r w:rsidRPr="00993925">
              <w:t>Bevegelses lek</w:t>
            </w:r>
            <w:r w:rsidR="00D10439">
              <w:t xml:space="preserve"> og</w:t>
            </w:r>
          </w:p>
          <w:p w14:paraId="21B9EAA0" w14:textId="77777777" w:rsidR="00993925" w:rsidRPr="00993925" w:rsidRDefault="00993925">
            <w:r w:rsidRPr="00993925">
              <w:t>Dans</w:t>
            </w:r>
          </w:p>
          <w:p w14:paraId="746ACC98" w14:textId="12059E70" w:rsidR="00F41644" w:rsidRDefault="00F41644"/>
          <w:p w14:paraId="7C9BE528" w14:textId="77777777" w:rsidR="00C41386" w:rsidRDefault="00C41386"/>
          <w:p w14:paraId="43855387" w14:textId="77777777" w:rsidR="00C41386" w:rsidRDefault="00C41386">
            <w:pPr>
              <w:rPr>
                <w:b/>
              </w:rPr>
            </w:pPr>
          </w:p>
          <w:p w14:paraId="65C117F2" w14:textId="5DE84EEE" w:rsidR="00F27113" w:rsidRPr="00B61193" w:rsidRDefault="00993925">
            <w:pPr>
              <w:rPr>
                <w:b/>
              </w:rPr>
            </w:pPr>
            <w:r w:rsidRPr="00993925">
              <w:rPr>
                <w:b/>
              </w:rPr>
              <w:t>Avfallssortering</w:t>
            </w:r>
          </w:p>
          <w:p w14:paraId="64041D92" w14:textId="539535B6" w:rsidR="00456D56" w:rsidRDefault="00B61193">
            <w:r>
              <w:t>Papirsortering</w:t>
            </w:r>
            <w:r w:rsidR="004906A1">
              <w:t xml:space="preserve"> og</w:t>
            </w:r>
          </w:p>
          <w:p w14:paraId="67985639" w14:textId="751B5176" w:rsidR="00ED2A62" w:rsidRDefault="004906A1">
            <w:r w:rsidRPr="004906A1">
              <w:t>Glass og metall</w:t>
            </w:r>
          </w:p>
          <w:p w14:paraId="3411042B" w14:textId="77777777" w:rsidR="004906A1" w:rsidRDefault="004906A1"/>
          <w:p w14:paraId="0CA86ED4" w14:textId="34B075D6" w:rsidR="00B61193" w:rsidRDefault="00B61193"/>
          <w:p w14:paraId="70A55CC5" w14:textId="1990C06E" w:rsidR="00B61193" w:rsidRDefault="00B61193"/>
          <w:p w14:paraId="6132FDAC" w14:textId="7C3A94C9" w:rsidR="004906A1" w:rsidRDefault="004906A1"/>
          <w:p w14:paraId="6E6AD309" w14:textId="132EEF64" w:rsidR="004906A1" w:rsidRDefault="004906A1"/>
          <w:p w14:paraId="0AA29132" w14:textId="2A602BB1" w:rsidR="004906A1" w:rsidRDefault="004906A1"/>
          <w:p w14:paraId="46790210" w14:textId="2B50F4B5" w:rsidR="004906A1" w:rsidRDefault="004906A1"/>
          <w:p w14:paraId="30C4E67B" w14:textId="4332E380" w:rsidR="004906A1" w:rsidRDefault="004906A1"/>
          <w:p w14:paraId="124E7CA5" w14:textId="681082EE" w:rsidR="006A7D20" w:rsidRDefault="006A7D20"/>
          <w:p w14:paraId="5C7BDF1E" w14:textId="77777777" w:rsidR="006A7D20" w:rsidRDefault="006A7D20"/>
          <w:p w14:paraId="63ECC0D2" w14:textId="77777777" w:rsidR="00A1098E" w:rsidRPr="00ED2A62" w:rsidRDefault="00ED2A62">
            <w:pPr>
              <w:rPr>
                <w:b/>
                <w:bCs/>
              </w:rPr>
            </w:pPr>
            <w:r w:rsidRPr="00ED2A62">
              <w:rPr>
                <w:b/>
                <w:bCs/>
              </w:rPr>
              <w:t>Kjøkkenhagen</w:t>
            </w:r>
          </w:p>
          <w:p w14:paraId="3BC09F1E" w14:textId="6C94D3B2" w:rsidR="00ED2A62" w:rsidRDefault="00ED2A62">
            <w:r>
              <w:t>Vi rydder før vinteren</w:t>
            </w:r>
          </w:p>
        </w:tc>
        <w:tc>
          <w:tcPr>
            <w:tcW w:w="2311" w:type="dxa"/>
          </w:tcPr>
          <w:p w14:paraId="0AF9C731" w14:textId="73F38007" w:rsidR="00F41644" w:rsidRDefault="00F41644"/>
          <w:p w14:paraId="1F4AF029" w14:textId="18EC0ED1" w:rsidR="004906A1" w:rsidRDefault="004906A1"/>
          <w:p w14:paraId="33012B10" w14:textId="2BF93396" w:rsidR="004906A1" w:rsidRDefault="004906A1">
            <w:r w:rsidRPr="004906A1">
              <w:t>Ha samling med barna hvor fokuset er grove kornprod</w:t>
            </w:r>
            <w:r w:rsidR="006A7D20">
              <w:t xml:space="preserve">ukter </w:t>
            </w:r>
            <w:r w:rsidR="00084114">
              <w:t>og bake grove rundstykker til lunsj</w:t>
            </w:r>
          </w:p>
          <w:p w14:paraId="2B5B4831" w14:textId="77777777" w:rsidR="00F41644" w:rsidRDefault="00F41644"/>
          <w:p w14:paraId="7E2B80E3" w14:textId="77777777" w:rsidR="00F52013" w:rsidRDefault="00F52013"/>
          <w:p w14:paraId="1580F22E" w14:textId="0D0E71AC" w:rsidR="00993925" w:rsidRDefault="00993925">
            <w:r>
              <w:t>Røris CD/plakat</w:t>
            </w:r>
          </w:p>
          <w:p w14:paraId="0ED77CDF" w14:textId="77777777" w:rsidR="00F41644" w:rsidRDefault="00993925">
            <w:r>
              <w:t>Aktive barn og voksne</w:t>
            </w:r>
          </w:p>
          <w:p w14:paraId="7BDE264A" w14:textId="77777777" w:rsidR="00F41644" w:rsidRDefault="00F41644"/>
          <w:p w14:paraId="146FD654" w14:textId="77777777" w:rsidR="00F41644" w:rsidRDefault="00F41644"/>
          <w:p w14:paraId="3F22D322" w14:textId="77777777" w:rsidR="00C41386" w:rsidRDefault="00C41386"/>
          <w:p w14:paraId="517B2943" w14:textId="77777777" w:rsidR="00C41386" w:rsidRDefault="00C41386"/>
          <w:p w14:paraId="417C13D4" w14:textId="77777777" w:rsidR="00D10439" w:rsidRDefault="00D10439">
            <w:r>
              <w:t>Sortere papir, v</w:t>
            </w:r>
            <w:r w:rsidR="00B61193">
              <w:t xml:space="preserve">ise hvor de kaster </w:t>
            </w:r>
            <w:r>
              <w:t xml:space="preserve">det, ha fokus på å bruke 1 tørkepapir etter handvask </w:t>
            </w:r>
            <w:r w:rsidR="00B61193">
              <w:t>og tegne på begge sider av arket</w:t>
            </w:r>
            <w:r w:rsidR="004906A1">
              <w:t xml:space="preserve">. </w:t>
            </w:r>
          </w:p>
          <w:p w14:paraId="7466D3F3" w14:textId="5C97AAB0" w:rsidR="00ED2A62" w:rsidRDefault="004906A1">
            <w:r w:rsidRPr="004906A1">
              <w:t>Ta med barna ut og kaste glass og metall i beholder vi har i barnehagen.</w:t>
            </w:r>
          </w:p>
          <w:p w14:paraId="71028801" w14:textId="0CCACAB0" w:rsidR="00B61193" w:rsidRDefault="00B61193"/>
          <w:p w14:paraId="5ACE78C9" w14:textId="3DFC8F5C" w:rsidR="004906A1" w:rsidRDefault="004906A1"/>
          <w:p w14:paraId="1D149C2F" w14:textId="3AB86FCC" w:rsidR="004906A1" w:rsidRDefault="004906A1"/>
          <w:p w14:paraId="7F6D1472" w14:textId="3DB20841" w:rsidR="00F27113" w:rsidRDefault="00ED2A62">
            <w:r>
              <w:t>Lage klart til våren</w:t>
            </w:r>
          </w:p>
        </w:tc>
        <w:tc>
          <w:tcPr>
            <w:tcW w:w="2318" w:type="dxa"/>
          </w:tcPr>
          <w:p w14:paraId="16B6446A" w14:textId="77777777" w:rsidR="00F41644" w:rsidRDefault="00F41644"/>
          <w:p w14:paraId="6B3A9A91" w14:textId="77777777" w:rsidR="00AE6415" w:rsidRDefault="00AE6415"/>
          <w:p w14:paraId="77C6F4CC" w14:textId="03E5EE38" w:rsidR="00AE6415" w:rsidRDefault="004906A1">
            <w:r w:rsidRPr="004906A1">
              <w:t>Få mer innsikt i hva man kan lage a</w:t>
            </w:r>
            <w:r w:rsidR="00084114">
              <w:t>v de ulike kornsortene. Smake å</w:t>
            </w:r>
            <w:r w:rsidRPr="004906A1">
              <w:t xml:space="preserve"> bli kjent med dem.</w:t>
            </w:r>
          </w:p>
          <w:p w14:paraId="0A108F14" w14:textId="77777777" w:rsidR="00D10439" w:rsidRDefault="00D10439"/>
          <w:p w14:paraId="14668C83" w14:textId="77777777" w:rsidR="00D10439" w:rsidRDefault="00D10439"/>
          <w:p w14:paraId="5D9DC24D" w14:textId="384D9C00" w:rsidR="00993925" w:rsidRDefault="00993925">
            <w:r w:rsidRPr="00993925">
              <w:t>Oppleve trivsel, glede og mestring ved allsidige bevegelseserfaringer.</w:t>
            </w:r>
          </w:p>
          <w:p w14:paraId="0C88ADA1" w14:textId="77777777" w:rsidR="00C41386" w:rsidRDefault="00C41386"/>
          <w:p w14:paraId="540FF995" w14:textId="77777777" w:rsidR="00C41386" w:rsidRDefault="00C41386"/>
          <w:p w14:paraId="09C7F619" w14:textId="50118973" w:rsidR="00F27113" w:rsidRDefault="00B61193">
            <w:r>
              <w:t>Skape gode holdninger og vaner</w:t>
            </w:r>
          </w:p>
          <w:p w14:paraId="2AAFFD82" w14:textId="0B3FD1CC" w:rsidR="00B61193" w:rsidRDefault="004906A1">
            <w:r w:rsidRPr="004906A1">
              <w:t>Ha samling i lag med barna hvor en forteller hva som skjer med glass og metall når vi resirkulerer det og viktig med å sortere det.</w:t>
            </w:r>
          </w:p>
          <w:p w14:paraId="7C80C19F" w14:textId="7290E08D" w:rsidR="004906A1" w:rsidRDefault="004906A1"/>
          <w:p w14:paraId="3B0381BA" w14:textId="109483D5" w:rsidR="004906A1" w:rsidRDefault="004906A1"/>
          <w:p w14:paraId="2C922BE4" w14:textId="7EAA956D" w:rsidR="004906A1" w:rsidRDefault="004906A1"/>
          <w:p w14:paraId="1F392022" w14:textId="70D1E171" w:rsidR="00ED2A62" w:rsidRDefault="00ED2A62">
            <w:r>
              <w:t>Kjennskap til hvordan ta vare på kjøkkenhagen</w:t>
            </w:r>
          </w:p>
        </w:tc>
        <w:tc>
          <w:tcPr>
            <w:tcW w:w="2255" w:type="dxa"/>
          </w:tcPr>
          <w:p w14:paraId="6D926814" w14:textId="77777777" w:rsidR="00993925" w:rsidRDefault="00993925"/>
          <w:p w14:paraId="7726EFD1" w14:textId="77777777" w:rsidR="00084114" w:rsidRDefault="00084114"/>
          <w:p w14:paraId="24AFBC28" w14:textId="26F098E9" w:rsidR="00456D56" w:rsidRDefault="00F27113">
            <w:r>
              <w:t>Hver avdeling</w:t>
            </w:r>
          </w:p>
          <w:p w14:paraId="04D20BCC" w14:textId="77777777" w:rsidR="00993925" w:rsidRDefault="00993925"/>
          <w:p w14:paraId="091B4C9B" w14:textId="77777777" w:rsidR="00993925" w:rsidRDefault="00993925"/>
          <w:p w14:paraId="77569253" w14:textId="77777777" w:rsidR="00993925" w:rsidRDefault="00993925"/>
          <w:p w14:paraId="4F3866F3" w14:textId="58A193B0" w:rsidR="00993925" w:rsidRDefault="00993925"/>
          <w:p w14:paraId="49ABA01A" w14:textId="77777777" w:rsidR="004906A1" w:rsidRDefault="004906A1"/>
          <w:p w14:paraId="41D2483A" w14:textId="77777777" w:rsidR="00993925" w:rsidRDefault="00993925"/>
          <w:p w14:paraId="3B29ABA4" w14:textId="77777777" w:rsidR="00993925" w:rsidRDefault="00993925">
            <w:r w:rsidRPr="00993925">
              <w:t>Hver avdeling</w:t>
            </w:r>
          </w:p>
          <w:p w14:paraId="48AA92DC" w14:textId="77777777" w:rsidR="00993925" w:rsidRDefault="00993925"/>
          <w:p w14:paraId="52D0EB6C" w14:textId="77777777" w:rsidR="00993925" w:rsidRDefault="00993925"/>
          <w:p w14:paraId="33E45E7C" w14:textId="77777777" w:rsidR="00993925" w:rsidRDefault="00993925"/>
          <w:p w14:paraId="5B098320" w14:textId="77777777" w:rsidR="00993925" w:rsidRDefault="00993925"/>
          <w:p w14:paraId="45203212" w14:textId="77777777" w:rsidR="00C41386" w:rsidRDefault="00C41386"/>
          <w:p w14:paraId="4D628AD8" w14:textId="4BD2EE06" w:rsidR="00993925" w:rsidRDefault="00993925">
            <w:r w:rsidRPr="00993925">
              <w:t>Hver avdeling</w:t>
            </w:r>
          </w:p>
          <w:p w14:paraId="27980B93" w14:textId="77777777" w:rsidR="00ED2A62" w:rsidRDefault="00ED2A62"/>
          <w:p w14:paraId="2B7D0C2D" w14:textId="596BCF7E" w:rsidR="00ED2A62" w:rsidRDefault="00ED2A62"/>
          <w:p w14:paraId="1803F2BC" w14:textId="77777777" w:rsidR="00B61193" w:rsidRDefault="00B61193"/>
          <w:p w14:paraId="43E3D196" w14:textId="5FF6B5E8" w:rsidR="00ED2A62" w:rsidRDefault="00ED2A62"/>
          <w:p w14:paraId="16AD7F7E" w14:textId="1900C211" w:rsidR="004906A1" w:rsidRDefault="004906A1"/>
          <w:p w14:paraId="4D21CFFB" w14:textId="2534A6CD" w:rsidR="004906A1" w:rsidRDefault="004906A1"/>
          <w:p w14:paraId="6FEFDF69" w14:textId="605AB049" w:rsidR="004906A1" w:rsidRDefault="004906A1"/>
          <w:p w14:paraId="1229C527" w14:textId="76022F92" w:rsidR="004906A1" w:rsidRDefault="004906A1"/>
          <w:p w14:paraId="4CE7FA9C" w14:textId="7A861533" w:rsidR="00D10439" w:rsidRDefault="00D10439"/>
          <w:p w14:paraId="04E84044" w14:textId="5CF61232" w:rsidR="00D10439" w:rsidRDefault="00D10439"/>
          <w:p w14:paraId="6724E96B" w14:textId="77777777" w:rsidR="00D10439" w:rsidRDefault="00D10439"/>
          <w:p w14:paraId="16F858CA" w14:textId="4EDD5DBD" w:rsidR="00ED2A62" w:rsidRDefault="00ED2A62">
            <w:r>
              <w:t>Hver avdeling</w:t>
            </w:r>
          </w:p>
        </w:tc>
        <w:tc>
          <w:tcPr>
            <w:tcW w:w="2279" w:type="dxa"/>
          </w:tcPr>
          <w:p w14:paraId="50730204" w14:textId="77777777" w:rsidR="00993925" w:rsidRDefault="00993925"/>
          <w:p w14:paraId="2BE06ECA" w14:textId="77777777" w:rsidR="00084114" w:rsidRDefault="00084114"/>
          <w:p w14:paraId="67213BFA" w14:textId="24424EC5" w:rsidR="00456D56" w:rsidRDefault="00F27113">
            <w:r>
              <w:t xml:space="preserve">I </w:t>
            </w:r>
            <w:r w:rsidR="00DF6419">
              <w:t>løpet av</w:t>
            </w:r>
            <w:r w:rsidR="009D142B">
              <w:t xml:space="preserve"> månedene</w:t>
            </w:r>
          </w:p>
          <w:p w14:paraId="0106CE93" w14:textId="77777777" w:rsidR="00993925" w:rsidRDefault="00993925"/>
          <w:p w14:paraId="7D2F8E54" w14:textId="77777777" w:rsidR="00993925" w:rsidRDefault="00993925"/>
          <w:p w14:paraId="24741DCF" w14:textId="77777777" w:rsidR="00993925" w:rsidRDefault="00993925"/>
          <w:p w14:paraId="15A865CB" w14:textId="77777777" w:rsidR="00993925" w:rsidRDefault="00993925"/>
          <w:p w14:paraId="7855DD2E" w14:textId="77777777" w:rsidR="00993925" w:rsidRDefault="00993925"/>
          <w:p w14:paraId="72A65FE6" w14:textId="7B38B429" w:rsidR="00ED2A62" w:rsidRDefault="00ED2A62" w:rsidP="00ED2A62"/>
        </w:tc>
        <w:tc>
          <w:tcPr>
            <w:tcW w:w="2276" w:type="dxa"/>
          </w:tcPr>
          <w:p w14:paraId="73B9F7AF" w14:textId="77777777" w:rsidR="00993925" w:rsidRDefault="00993925"/>
          <w:p w14:paraId="77AC746B" w14:textId="77777777" w:rsidR="00D10439" w:rsidRDefault="00D10439"/>
          <w:p w14:paraId="405FDB9A" w14:textId="59C4E457" w:rsidR="00456D56" w:rsidRDefault="00D10439">
            <w:r>
              <w:t>Første avdelingsmøte i desember</w:t>
            </w:r>
          </w:p>
          <w:p w14:paraId="3878737E" w14:textId="77777777" w:rsidR="00993925" w:rsidRDefault="00993925"/>
          <w:p w14:paraId="7FF38CB9" w14:textId="77777777" w:rsidR="00993925" w:rsidRDefault="00993925"/>
          <w:p w14:paraId="3D6AA140" w14:textId="77777777" w:rsidR="00993925" w:rsidRDefault="00993925"/>
          <w:p w14:paraId="3EB8DA75" w14:textId="77777777" w:rsidR="00993925" w:rsidRDefault="00993925"/>
          <w:p w14:paraId="4F62CAE2" w14:textId="423DCFBB" w:rsidR="00C41386" w:rsidRDefault="00C41386" w:rsidP="00ED2A62"/>
        </w:tc>
      </w:tr>
      <w:tr w:rsidR="00456D56" w14:paraId="650F7518" w14:textId="77777777" w:rsidTr="00367B28">
        <w:tc>
          <w:tcPr>
            <w:tcW w:w="2555" w:type="dxa"/>
          </w:tcPr>
          <w:p w14:paraId="64B219E1" w14:textId="4C5BF403" w:rsidR="00A72318" w:rsidRPr="004906A1" w:rsidRDefault="00A72318" w:rsidP="0030725A">
            <w:pPr>
              <w:rPr>
                <w:b/>
              </w:rPr>
            </w:pPr>
          </w:p>
        </w:tc>
        <w:tc>
          <w:tcPr>
            <w:tcW w:w="2311" w:type="dxa"/>
          </w:tcPr>
          <w:p w14:paraId="1F97AA2D" w14:textId="77777777" w:rsidR="00EF4DB4" w:rsidRDefault="00EF4DB4"/>
          <w:p w14:paraId="5ADA6787" w14:textId="77777777" w:rsidR="00A72318" w:rsidRDefault="00A72318"/>
          <w:p w14:paraId="27D67DCD" w14:textId="195F8206" w:rsidR="00A72318" w:rsidRDefault="00A72318"/>
        </w:tc>
        <w:tc>
          <w:tcPr>
            <w:tcW w:w="2318" w:type="dxa"/>
          </w:tcPr>
          <w:p w14:paraId="70D03EF8" w14:textId="4FFA416F" w:rsidR="00A72318" w:rsidRPr="00A72318" w:rsidRDefault="00EF4DB4">
            <w:r>
              <w:t xml:space="preserve"> </w:t>
            </w:r>
          </w:p>
        </w:tc>
        <w:tc>
          <w:tcPr>
            <w:tcW w:w="2255" w:type="dxa"/>
          </w:tcPr>
          <w:p w14:paraId="66C5A246" w14:textId="5EC3FED3" w:rsidR="00A72318" w:rsidRDefault="00A72318"/>
        </w:tc>
        <w:tc>
          <w:tcPr>
            <w:tcW w:w="2279" w:type="dxa"/>
          </w:tcPr>
          <w:p w14:paraId="46EF4F64" w14:textId="3849350A" w:rsidR="00ED2A62" w:rsidRDefault="00ED2A62"/>
        </w:tc>
        <w:tc>
          <w:tcPr>
            <w:tcW w:w="2276" w:type="dxa"/>
          </w:tcPr>
          <w:p w14:paraId="4240C8E8" w14:textId="186A01B8" w:rsidR="00ED2A62" w:rsidRDefault="00ED2A62"/>
          <w:p w14:paraId="65C581BF" w14:textId="64B06F24" w:rsidR="00ED2A62" w:rsidRDefault="00ED2A62"/>
        </w:tc>
      </w:tr>
      <w:tr w:rsidR="00C8708B" w14:paraId="65813AF6" w14:textId="77777777" w:rsidTr="00367B28">
        <w:tc>
          <w:tcPr>
            <w:tcW w:w="2555" w:type="dxa"/>
          </w:tcPr>
          <w:p w14:paraId="0284798C" w14:textId="77777777" w:rsidR="00C8708B" w:rsidRPr="0030725A" w:rsidRDefault="00C8708B" w:rsidP="00C8708B">
            <w:pPr>
              <w:rPr>
                <w:sz w:val="28"/>
                <w:szCs w:val="28"/>
              </w:rPr>
            </w:pPr>
            <w:r w:rsidRPr="0030725A">
              <w:rPr>
                <w:sz w:val="28"/>
                <w:szCs w:val="28"/>
              </w:rPr>
              <w:lastRenderedPageBreak/>
              <w:t>Desember</w:t>
            </w:r>
          </w:p>
          <w:p w14:paraId="2F37B1A6" w14:textId="77777777" w:rsidR="00C8708B" w:rsidRDefault="00C8708B" w:rsidP="00C8708B">
            <w:pPr>
              <w:rPr>
                <w:b/>
              </w:rPr>
            </w:pPr>
            <w:r>
              <w:rPr>
                <w:b/>
              </w:rPr>
              <w:t>Sunt kosthold</w:t>
            </w:r>
          </w:p>
          <w:p w14:paraId="06A6F338" w14:textId="77777777" w:rsidR="00C8708B" w:rsidRDefault="00C8708B" w:rsidP="00C8708B">
            <w:r>
              <w:t>Lage havrekjeks eller annen sunn kjeks</w:t>
            </w:r>
          </w:p>
          <w:p w14:paraId="4DCD6184" w14:textId="4BDC4DDA" w:rsidR="00C8708B" w:rsidRDefault="00C8708B" w:rsidP="00C8708B"/>
          <w:p w14:paraId="5DA3727E" w14:textId="77777777" w:rsidR="009D142B" w:rsidRDefault="009D142B" w:rsidP="00C8708B"/>
          <w:p w14:paraId="5B22EB4E" w14:textId="77777777" w:rsidR="00C8708B" w:rsidRDefault="00C8708B" w:rsidP="00C8708B">
            <w:pPr>
              <w:rPr>
                <w:b/>
              </w:rPr>
            </w:pPr>
            <w:r>
              <w:rPr>
                <w:b/>
              </w:rPr>
              <w:t>Fysisk aktivitet</w:t>
            </w:r>
          </w:p>
          <w:p w14:paraId="65A9EDD2" w14:textId="77777777" w:rsidR="00C8708B" w:rsidRDefault="00C8708B" w:rsidP="00C8708B">
            <w:r>
              <w:t>Gang rundt juletreet, julesanger med bevegelse.</w:t>
            </w:r>
          </w:p>
          <w:p w14:paraId="43156D00" w14:textId="77777777" w:rsidR="00C8708B" w:rsidRDefault="00C8708B" w:rsidP="00C8708B"/>
          <w:p w14:paraId="28037F6E" w14:textId="77777777" w:rsidR="00C8708B" w:rsidRDefault="00C8708B" w:rsidP="00C8708B"/>
          <w:p w14:paraId="0BF0F051" w14:textId="1D1701E2" w:rsidR="00C8708B" w:rsidRDefault="00C8708B" w:rsidP="00C8708B">
            <w:pPr>
              <w:rPr>
                <w:b/>
              </w:rPr>
            </w:pPr>
          </w:p>
          <w:p w14:paraId="354013DD" w14:textId="77777777" w:rsidR="00C8708B" w:rsidRDefault="00C8708B" w:rsidP="00C8708B">
            <w:pPr>
              <w:rPr>
                <w:b/>
              </w:rPr>
            </w:pPr>
            <w:r w:rsidRPr="00757B5E">
              <w:rPr>
                <w:b/>
              </w:rPr>
              <w:t>Avfallssortering</w:t>
            </w:r>
          </w:p>
          <w:p w14:paraId="6195C83A" w14:textId="7646E737" w:rsidR="00C8708B" w:rsidRPr="00757B5E" w:rsidRDefault="00C8708B" w:rsidP="00C8708B">
            <w:r>
              <w:t>Plastavfall</w:t>
            </w:r>
          </w:p>
        </w:tc>
        <w:tc>
          <w:tcPr>
            <w:tcW w:w="2311" w:type="dxa"/>
          </w:tcPr>
          <w:p w14:paraId="24C90958" w14:textId="77777777" w:rsidR="00C8708B" w:rsidRDefault="00C8708B" w:rsidP="00C8708B"/>
          <w:p w14:paraId="251CDA70" w14:textId="77777777" w:rsidR="009D142B" w:rsidRDefault="009D142B" w:rsidP="00C8708B"/>
          <w:p w14:paraId="4F782CDD" w14:textId="71F37D5A" w:rsidR="00C8708B" w:rsidRDefault="00C8708B" w:rsidP="00C8708B">
            <w:r>
              <w:t>Ta med barna og lage havrekjeks.</w:t>
            </w:r>
          </w:p>
          <w:p w14:paraId="505E0774" w14:textId="15E98836" w:rsidR="00C8708B" w:rsidRDefault="00C8708B" w:rsidP="00C8708B"/>
          <w:p w14:paraId="3B1B2E13" w14:textId="1CC35A0F" w:rsidR="00B61193" w:rsidRDefault="00B61193" w:rsidP="00C8708B"/>
          <w:p w14:paraId="0D62AC0C" w14:textId="77777777" w:rsidR="00B61193" w:rsidRDefault="00B61193" w:rsidP="00C8708B"/>
          <w:p w14:paraId="4250DFEE" w14:textId="28342BA1" w:rsidR="00C8708B" w:rsidRDefault="009D142B" w:rsidP="00C8708B">
            <w:r>
              <w:t>Gå rundt juletreet</w:t>
            </w:r>
            <w:r w:rsidR="00C8708B">
              <w:t xml:space="preserve"> og synge sanger som har bevegelser, f.eks vi gikk oss over sjø og land + nye sanger som dukker opp.</w:t>
            </w:r>
          </w:p>
          <w:p w14:paraId="17398D2C" w14:textId="7682F3E2" w:rsidR="00B61193" w:rsidRDefault="00B61193" w:rsidP="00C8708B"/>
          <w:p w14:paraId="3428FB33" w14:textId="5804D48A" w:rsidR="00C8708B" w:rsidRDefault="00C8708B" w:rsidP="00C8708B">
            <w:r>
              <w:t>Barna får ta del i sorteringen av plast.</w:t>
            </w:r>
          </w:p>
        </w:tc>
        <w:tc>
          <w:tcPr>
            <w:tcW w:w="2318" w:type="dxa"/>
          </w:tcPr>
          <w:p w14:paraId="486DE47E" w14:textId="77777777" w:rsidR="00C8708B" w:rsidRDefault="00C8708B" w:rsidP="00C8708B"/>
          <w:p w14:paraId="6BCA52ED" w14:textId="77777777" w:rsidR="009D142B" w:rsidRDefault="009D142B" w:rsidP="00C8708B"/>
          <w:p w14:paraId="3AE38739" w14:textId="5EF4AE29" w:rsidR="00C8708B" w:rsidRDefault="00C8708B" w:rsidP="00C8708B">
            <w:r>
              <w:t>Ha et sunnere alternativ i tillegg til julekaker.</w:t>
            </w:r>
          </w:p>
          <w:p w14:paraId="45C75A31" w14:textId="06CAE4F7" w:rsidR="00C8708B" w:rsidRDefault="00C8708B" w:rsidP="00C8708B"/>
          <w:p w14:paraId="30BE8523" w14:textId="77777777" w:rsidR="00B61193" w:rsidRDefault="00B61193" w:rsidP="00C8708B"/>
          <w:p w14:paraId="0BDBE465" w14:textId="77777777" w:rsidR="00C8708B" w:rsidRDefault="00C8708B" w:rsidP="00C8708B">
            <w:r>
              <w:t>La barna være aktive og bli kjent med tradisjoner.</w:t>
            </w:r>
          </w:p>
          <w:p w14:paraId="0DD59AF6" w14:textId="77777777" w:rsidR="00C8708B" w:rsidRDefault="00C8708B" w:rsidP="00C8708B"/>
          <w:p w14:paraId="56A67F8C" w14:textId="77777777" w:rsidR="00C8708B" w:rsidRDefault="00C8708B" w:rsidP="00C8708B"/>
          <w:p w14:paraId="4C77EFD5" w14:textId="77777777" w:rsidR="00C8708B" w:rsidRDefault="00C8708B" w:rsidP="00C8708B"/>
          <w:p w14:paraId="30388D48" w14:textId="77777777" w:rsidR="00C8708B" w:rsidRDefault="00C8708B" w:rsidP="00C8708B"/>
          <w:p w14:paraId="54B0568A" w14:textId="0490C0E7" w:rsidR="00C8708B" w:rsidRDefault="00C8708B" w:rsidP="00C8708B">
            <w:r>
              <w:t xml:space="preserve">Fortelle barna om viktigheten å sortere plast. Fortelle dem om hva som skjer med plast om den havner i naturen og hva som skjer med den når den blir sortert. </w:t>
            </w:r>
          </w:p>
        </w:tc>
        <w:tc>
          <w:tcPr>
            <w:tcW w:w="2255" w:type="dxa"/>
          </w:tcPr>
          <w:p w14:paraId="32D63717" w14:textId="77777777" w:rsidR="00C8708B" w:rsidRDefault="00C8708B" w:rsidP="00C8708B"/>
          <w:p w14:paraId="6DE7BC9D" w14:textId="77777777" w:rsidR="00ED2A62" w:rsidRDefault="00ED2A62" w:rsidP="00C8708B"/>
          <w:p w14:paraId="5F0C488B" w14:textId="07F8C69A" w:rsidR="00C8708B" w:rsidRDefault="00C8708B" w:rsidP="00C8708B">
            <w:r w:rsidRPr="00EF4DB4">
              <w:t>Hver avdeling</w:t>
            </w:r>
          </w:p>
          <w:p w14:paraId="7547D881" w14:textId="77777777" w:rsidR="00C8708B" w:rsidRDefault="00C8708B" w:rsidP="00C8708B"/>
          <w:p w14:paraId="6049CF29" w14:textId="747A9A86" w:rsidR="00C8708B" w:rsidRDefault="00C8708B" w:rsidP="00C8708B"/>
          <w:p w14:paraId="1E86FB1F" w14:textId="3B5C923A" w:rsidR="009D142B" w:rsidRDefault="009D142B" w:rsidP="00C8708B"/>
          <w:p w14:paraId="69629D39" w14:textId="77777777" w:rsidR="009D142B" w:rsidRDefault="009D142B" w:rsidP="00C8708B"/>
          <w:p w14:paraId="0A9D534E" w14:textId="77777777" w:rsidR="00C8708B" w:rsidRDefault="00C8708B" w:rsidP="00C8708B">
            <w:r>
              <w:t>Hver avdeling</w:t>
            </w:r>
          </w:p>
          <w:p w14:paraId="50919108" w14:textId="77777777" w:rsidR="00C8708B" w:rsidRDefault="00C8708B" w:rsidP="00C8708B"/>
          <w:p w14:paraId="7B75B47F" w14:textId="77777777" w:rsidR="00C8708B" w:rsidRDefault="00C8708B" w:rsidP="00C8708B"/>
          <w:p w14:paraId="6D9A6F1C" w14:textId="77777777" w:rsidR="00C8708B" w:rsidRDefault="00C8708B" w:rsidP="00C8708B"/>
          <w:p w14:paraId="58A5727E" w14:textId="77777777" w:rsidR="00C8708B" w:rsidRDefault="00C8708B" w:rsidP="00C8708B"/>
          <w:p w14:paraId="7894C8AB" w14:textId="18D319C5" w:rsidR="00C8708B" w:rsidRDefault="00C8708B" w:rsidP="00C8708B"/>
          <w:p w14:paraId="7EE34D44" w14:textId="77777777" w:rsidR="00C8708B" w:rsidRDefault="00C8708B" w:rsidP="00C8708B"/>
          <w:p w14:paraId="04F5F92B" w14:textId="7118215C" w:rsidR="00C8708B" w:rsidRDefault="00C8708B" w:rsidP="00C8708B">
            <w:r>
              <w:t>Hver avdeling</w:t>
            </w:r>
          </w:p>
        </w:tc>
        <w:tc>
          <w:tcPr>
            <w:tcW w:w="2279" w:type="dxa"/>
          </w:tcPr>
          <w:p w14:paraId="1E3F78F0" w14:textId="77777777" w:rsidR="00ED2A62" w:rsidRDefault="00ED2A62" w:rsidP="00C8708B"/>
          <w:p w14:paraId="5B8B2240" w14:textId="77777777" w:rsidR="00ED2A62" w:rsidRDefault="00ED2A62" w:rsidP="00C8708B"/>
          <w:p w14:paraId="44AB923C" w14:textId="56720E14" w:rsidR="00C8708B" w:rsidRDefault="00C8708B" w:rsidP="00C8708B">
            <w:r w:rsidRPr="00EF4DB4">
              <w:t>I løpet av måneden</w:t>
            </w:r>
          </w:p>
          <w:p w14:paraId="35D384FA" w14:textId="77777777" w:rsidR="00ED2A62" w:rsidRDefault="00ED2A62" w:rsidP="00C8708B"/>
          <w:p w14:paraId="59783439" w14:textId="77777777" w:rsidR="00ED2A62" w:rsidRDefault="00ED2A62" w:rsidP="00C8708B"/>
          <w:p w14:paraId="6B648E2E" w14:textId="15DE0389" w:rsidR="00ED2A62" w:rsidRDefault="00ED2A62" w:rsidP="00C8708B"/>
        </w:tc>
        <w:tc>
          <w:tcPr>
            <w:tcW w:w="2276" w:type="dxa"/>
          </w:tcPr>
          <w:p w14:paraId="39C0F5DB" w14:textId="77777777" w:rsidR="00ED2A62" w:rsidRDefault="00ED2A62" w:rsidP="00C8708B"/>
          <w:p w14:paraId="57D8D4DC" w14:textId="77777777" w:rsidR="00ED2A62" w:rsidRDefault="00ED2A62" w:rsidP="00C8708B"/>
          <w:p w14:paraId="296717E5" w14:textId="77777777" w:rsidR="00ED2A62" w:rsidRDefault="00C8708B" w:rsidP="00C8708B">
            <w:r>
              <w:t>Første avdelingsmøte i januar</w:t>
            </w:r>
          </w:p>
          <w:p w14:paraId="0BAF7752" w14:textId="32BC4293" w:rsidR="00ED2A62" w:rsidRDefault="00ED2A62" w:rsidP="00C8708B"/>
        </w:tc>
      </w:tr>
      <w:tr w:rsidR="00C8708B" w14:paraId="1659BD84" w14:textId="77777777" w:rsidTr="00367B28">
        <w:tc>
          <w:tcPr>
            <w:tcW w:w="2555" w:type="dxa"/>
          </w:tcPr>
          <w:p w14:paraId="297D7471" w14:textId="54BEE3A6" w:rsidR="00C8708B" w:rsidRPr="0030725A" w:rsidRDefault="00C8708B" w:rsidP="00C8708B">
            <w:pPr>
              <w:rPr>
                <w:sz w:val="28"/>
                <w:szCs w:val="28"/>
              </w:rPr>
            </w:pPr>
            <w:r w:rsidRPr="0030725A">
              <w:rPr>
                <w:sz w:val="28"/>
                <w:szCs w:val="28"/>
              </w:rPr>
              <w:t>Januar</w:t>
            </w:r>
            <w:r w:rsidR="004906A1">
              <w:rPr>
                <w:sz w:val="28"/>
                <w:szCs w:val="28"/>
              </w:rPr>
              <w:t>/februar</w:t>
            </w:r>
          </w:p>
          <w:p w14:paraId="4CE8DFC7" w14:textId="77777777" w:rsidR="00C8708B" w:rsidRDefault="00C8708B" w:rsidP="00C8708B">
            <w:pPr>
              <w:rPr>
                <w:b/>
              </w:rPr>
            </w:pPr>
            <w:r w:rsidRPr="00B57A7B">
              <w:rPr>
                <w:b/>
              </w:rPr>
              <w:t>Sunt kosthold</w:t>
            </w:r>
          </w:p>
          <w:p w14:paraId="1CDDAF22" w14:textId="77777777" w:rsidR="00C8708B" w:rsidRDefault="00C8708B" w:rsidP="00C8708B">
            <w:r>
              <w:t>Mørk årstid, kroppen trenger påfyll av vitaminer.</w:t>
            </w:r>
          </w:p>
          <w:p w14:paraId="7F947D05" w14:textId="3A3048D2" w:rsidR="00C8708B" w:rsidRDefault="00C8708B" w:rsidP="00C8708B"/>
          <w:p w14:paraId="22017CA9" w14:textId="77777777" w:rsidR="00C8708B" w:rsidRDefault="00C8708B" w:rsidP="00C8708B"/>
          <w:p w14:paraId="2E1830D8" w14:textId="38BB1B52" w:rsidR="00C8708B" w:rsidRDefault="00C8708B" w:rsidP="00C8708B">
            <w:pPr>
              <w:rPr>
                <w:b/>
              </w:rPr>
            </w:pPr>
          </w:p>
          <w:p w14:paraId="7D13E1C4" w14:textId="7EC91941" w:rsidR="009D142B" w:rsidRDefault="009D142B" w:rsidP="00C8708B">
            <w:pPr>
              <w:rPr>
                <w:b/>
              </w:rPr>
            </w:pPr>
          </w:p>
          <w:p w14:paraId="03DAD8F7" w14:textId="7DC22310" w:rsidR="009D142B" w:rsidRDefault="009D142B" w:rsidP="00C8708B">
            <w:pPr>
              <w:rPr>
                <w:b/>
              </w:rPr>
            </w:pPr>
          </w:p>
          <w:p w14:paraId="1BC82AE1" w14:textId="77777777" w:rsidR="009D142B" w:rsidRDefault="009D142B" w:rsidP="00C8708B">
            <w:pPr>
              <w:rPr>
                <w:b/>
              </w:rPr>
            </w:pPr>
          </w:p>
          <w:p w14:paraId="4D0E933E" w14:textId="0CB3A578" w:rsidR="004906A1" w:rsidRPr="0022501A" w:rsidRDefault="004906A1" w:rsidP="004906A1">
            <w:pPr>
              <w:rPr>
                <w:b/>
              </w:rPr>
            </w:pPr>
            <w:r w:rsidRPr="0022501A">
              <w:rPr>
                <w:b/>
              </w:rPr>
              <w:lastRenderedPageBreak/>
              <w:t>Fysisk aktivitet</w:t>
            </w:r>
          </w:p>
          <w:p w14:paraId="433391A8" w14:textId="316E5268" w:rsidR="004906A1" w:rsidRDefault="009D142B" w:rsidP="004906A1">
            <w:r>
              <w:t>Vinter leker i snøen</w:t>
            </w:r>
          </w:p>
          <w:p w14:paraId="048091DD" w14:textId="77777777" w:rsidR="004906A1" w:rsidRDefault="004906A1" w:rsidP="00C8708B"/>
          <w:p w14:paraId="6CC7FA02" w14:textId="62DFB51F" w:rsidR="009D142B" w:rsidRDefault="009D142B" w:rsidP="00C8708B"/>
          <w:p w14:paraId="3B345FDF" w14:textId="634EC048" w:rsidR="009D142B" w:rsidRDefault="009D142B" w:rsidP="00C8708B"/>
          <w:p w14:paraId="3C999B9D" w14:textId="28A743D0" w:rsidR="009D142B" w:rsidRDefault="009D142B" w:rsidP="00C8708B"/>
          <w:p w14:paraId="76D790C3" w14:textId="7AFFC7D3" w:rsidR="009D142B" w:rsidRDefault="009D142B" w:rsidP="00C8708B"/>
          <w:p w14:paraId="41A1D793" w14:textId="77777777" w:rsidR="007F4061" w:rsidRDefault="007F4061" w:rsidP="00C8708B"/>
          <w:p w14:paraId="7338CAB1" w14:textId="77777777" w:rsidR="009D142B" w:rsidRPr="007F4061" w:rsidRDefault="009D142B" w:rsidP="009D142B">
            <w:pPr>
              <w:rPr>
                <w:b/>
              </w:rPr>
            </w:pPr>
            <w:r w:rsidRPr="007F4061">
              <w:rPr>
                <w:b/>
              </w:rPr>
              <w:t>Avfallssortering</w:t>
            </w:r>
          </w:p>
          <w:p w14:paraId="64C4CA74" w14:textId="77777777" w:rsidR="009D142B" w:rsidRDefault="009D142B" w:rsidP="009D142B">
            <w:r>
              <w:t>Gjenbruk og</w:t>
            </w:r>
          </w:p>
          <w:p w14:paraId="6C97C28B" w14:textId="77777777" w:rsidR="009D142B" w:rsidRDefault="009D142B" w:rsidP="009D142B">
            <w:r>
              <w:t>Farlig avfall</w:t>
            </w:r>
          </w:p>
          <w:p w14:paraId="3F326DE4" w14:textId="4ECF03F4" w:rsidR="009D142B" w:rsidRPr="005A6DC1" w:rsidRDefault="009D142B" w:rsidP="00C8708B"/>
        </w:tc>
        <w:tc>
          <w:tcPr>
            <w:tcW w:w="2311" w:type="dxa"/>
          </w:tcPr>
          <w:p w14:paraId="3B0099D3" w14:textId="77777777" w:rsidR="009D142B" w:rsidRPr="007F4061" w:rsidRDefault="009D142B" w:rsidP="00C8708B"/>
          <w:p w14:paraId="0002E6C2" w14:textId="77777777" w:rsidR="009D142B" w:rsidRPr="007F4061" w:rsidRDefault="009D142B" w:rsidP="00C8708B"/>
          <w:p w14:paraId="382225EC" w14:textId="6B94B16B" w:rsidR="00C8708B" w:rsidRPr="00084114" w:rsidRDefault="009D142B" w:rsidP="00C8708B">
            <w:pPr>
              <w:rPr>
                <w:lang w:val="nn-NO"/>
              </w:rPr>
            </w:pPr>
            <w:r>
              <w:rPr>
                <w:lang w:val="nn-NO"/>
              </w:rPr>
              <w:t>Servere egg på ulike måter,</w:t>
            </w:r>
            <w:r w:rsidR="00C8708B" w:rsidRPr="00084114">
              <w:rPr>
                <w:lang w:val="nn-NO"/>
              </w:rPr>
              <w:t xml:space="preserve"> kokt egg, stekt egg, omelett. </w:t>
            </w:r>
          </w:p>
          <w:p w14:paraId="11159E03" w14:textId="42674930" w:rsidR="00C8708B" w:rsidRPr="00AD514B" w:rsidRDefault="009D142B" w:rsidP="00C8708B">
            <w:r>
              <w:t>Servere a</w:t>
            </w:r>
            <w:r w:rsidR="00C8708B">
              <w:t>ppelsin som er rik på c vitaminer.</w:t>
            </w:r>
          </w:p>
          <w:p w14:paraId="055BA1B3" w14:textId="77777777" w:rsidR="00C8708B" w:rsidRPr="00AD514B" w:rsidRDefault="00C8708B" w:rsidP="00C8708B"/>
          <w:p w14:paraId="405B9B9D" w14:textId="2548E6A4" w:rsidR="00C8708B" w:rsidRDefault="00C8708B" w:rsidP="00C8708B"/>
          <w:p w14:paraId="156DA623" w14:textId="77777777" w:rsidR="00C8708B" w:rsidRDefault="00C8708B" w:rsidP="00C8708B"/>
          <w:p w14:paraId="39F997AA" w14:textId="77777777" w:rsidR="0022501A" w:rsidRDefault="0022501A" w:rsidP="00C8708B"/>
          <w:p w14:paraId="6A2C0344" w14:textId="77777777" w:rsidR="007F4061" w:rsidRDefault="007F4061" w:rsidP="0022501A"/>
          <w:p w14:paraId="1C9A0041" w14:textId="759EDA5C" w:rsidR="009D142B" w:rsidRDefault="009D142B" w:rsidP="0022501A">
            <w:r>
              <w:t xml:space="preserve">Ake, lage snømann, </w:t>
            </w:r>
          </w:p>
          <w:p w14:paraId="6B46B37B" w14:textId="22BFAE86" w:rsidR="0022501A" w:rsidRPr="0022501A" w:rsidRDefault="009D142B" w:rsidP="0022501A">
            <w:r>
              <w:t xml:space="preserve">fryse vann, </w:t>
            </w:r>
            <w:r w:rsidR="0022501A" w:rsidRPr="0022501A">
              <w:t xml:space="preserve">age ulike skulpturer. Lage lyslykter etc. </w:t>
            </w:r>
            <w:r w:rsidR="0022501A">
              <w:t>Bruke snøen når den er her</w:t>
            </w:r>
          </w:p>
          <w:p w14:paraId="60AF5D88" w14:textId="77777777" w:rsidR="0022501A" w:rsidRDefault="0022501A" w:rsidP="00C8708B"/>
          <w:p w14:paraId="2E7C5A6C" w14:textId="77777777" w:rsidR="009D142B" w:rsidRDefault="009D142B" w:rsidP="00C8708B"/>
          <w:p w14:paraId="02D538CE" w14:textId="3F15BF2E" w:rsidR="009D142B" w:rsidRDefault="009D142B" w:rsidP="00C8708B"/>
          <w:p w14:paraId="68C933EB" w14:textId="77777777" w:rsidR="009D142B" w:rsidRDefault="009D142B" w:rsidP="009D142B">
            <w:r>
              <w:t>Barna har fått nye leker til jul, hva gjør vi med de gamle lekene? Vi samler leker og klær som vi gir til Ukraina.</w:t>
            </w:r>
          </w:p>
          <w:p w14:paraId="09D9A481" w14:textId="77777777" w:rsidR="009D142B" w:rsidRDefault="009D142B" w:rsidP="009D142B"/>
          <w:p w14:paraId="7D888C13" w14:textId="77777777" w:rsidR="009D142B" w:rsidRDefault="009D142B" w:rsidP="009D142B">
            <w:r>
              <w:t>Forklare hva som er farlig avfall. Hvor kaster vi det?</w:t>
            </w:r>
          </w:p>
          <w:p w14:paraId="156BC7B4" w14:textId="1FB5218F" w:rsidR="009D142B" w:rsidRPr="005A6DC1" w:rsidRDefault="009D142B" w:rsidP="00C8708B"/>
        </w:tc>
        <w:tc>
          <w:tcPr>
            <w:tcW w:w="2318" w:type="dxa"/>
          </w:tcPr>
          <w:p w14:paraId="3B97F09E" w14:textId="77777777" w:rsidR="00C8708B" w:rsidRPr="005A6DC1" w:rsidRDefault="00C8708B" w:rsidP="00C8708B"/>
          <w:p w14:paraId="4363E378" w14:textId="77777777" w:rsidR="009D142B" w:rsidRDefault="009D142B" w:rsidP="00C8708B"/>
          <w:p w14:paraId="4EF6A69A" w14:textId="0F6F7EE5" w:rsidR="00C8708B" w:rsidRDefault="00C8708B" w:rsidP="00C8708B">
            <w:r w:rsidRPr="00B57A7B">
              <w:t>Forte</w:t>
            </w:r>
            <w:r>
              <w:t>ll</w:t>
            </w:r>
            <w:r w:rsidRPr="00B57A7B">
              <w:t>e barna om hva k</w:t>
            </w:r>
            <w:r>
              <w:t>roppen trenger for å fungere.</w:t>
            </w:r>
          </w:p>
          <w:p w14:paraId="67624D8A" w14:textId="77777777" w:rsidR="00C8708B" w:rsidRDefault="00C8708B" w:rsidP="00C8708B"/>
          <w:p w14:paraId="45E83F05" w14:textId="77777777" w:rsidR="00ED2A62" w:rsidRDefault="00ED2A62" w:rsidP="00C8708B"/>
          <w:p w14:paraId="5A1EAE95" w14:textId="4EC17446" w:rsidR="00C8708B" w:rsidRDefault="00C8708B" w:rsidP="00C8708B">
            <w:r>
              <w:t xml:space="preserve"> </w:t>
            </w:r>
          </w:p>
          <w:p w14:paraId="661C5F3F" w14:textId="6921BC33" w:rsidR="00C8708B" w:rsidRDefault="00C8708B" w:rsidP="00C8708B"/>
          <w:p w14:paraId="4E3DCEC9" w14:textId="77777777" w:rsidR="009D142B" w:rsidRDefault="009D142B" w:rsidP="00C8708B"/>
          <w:p w14:paraId="18FA1E9B" w14:textId="3E6A9B08" w:rsidR="00C8708B" w:rsidRDefault="00C8708B" w:rsidP="00C8708B"/>
          <w:p w14:paraId="77934E37" w14:textId="77777777" w:rsidR="007F4061" w:rsidRDefault="007F4061" w:rsidP="00C8708B"/>
          <w:p w14:paraId="54AA98F1" w14:textId="35862DAE" w:rsidR="0022501A" w:rsidRDefault="0022501A" w:rsidP="00C8708B">
            <w:r w:rsidRPr="0022501A">
              <w:t>La barna få kjennskap til vinteridrett og kultur. La barna få kjennskap til prosessen fra vann til is.</w:t>
            </w:r>
            <w:r>
              <w:t xml:space="preserve"> Aktiviteter i snø</w:t>
            </w:r>
          </w:p>
          <w:p w14:paraId="17A15F82" w14:textId="77777777" w:rsidR="009D142B" w:rsidRDefault="009D142B" w:rsidP="00C8708B"/>
          <w:p w14:paraId="5FB1DFB1" w14:textId="7511017B" w:rsidR="009D142B" w:rsidRDefault="009D142B" w:rsidP="00C8708B"/>
          <w:p w14:paraId="003DEDAA" w14:textId="77777777" w:rsidR="009D142B" w:rsidRDefault="009D142B" w:rsidP="009D142B">
            <w:r>
              <w:t>Vi får besøk av THK stiftelsen som viser bilder og forteller litt om de barna som får leker fra oss</w:t>
            </w:r>
          </w:p>
          <w:p w14:paraId="62D3361F" w14:textId="77777777" w:rsidR="009D142B" w:rsidRDefault="009D142B" w:rsidP="009D142B"/>
          <w:p w14:paraId="525EEF39" w14:textId="1B85C337" w:rsidR="009D142B" w:rsidRPr="00B57A7B" w:rsidRDefault="009D142B" w:rsidP="009D142B">
            <w:r>
              <w:t>F</w:t>
            </w:r>
            <w:r w:rsidR="007F4061">
              <w:t>ortelle barna hva som  kan skje</w:t>
            </w:r>
            <w:r>
              <w:t xml:space="preserve"> i naturen om vi kaster farlig avfall der.</w:t>
            </w:r>
          </w:p>
        </w:tc>
        <w:tc>
          <w:tcPr>
            <w:tcW w:w="2255" w:type="dxa"/>
          </w:tcPr>
          <w:p w14:paraId="1FD84794" w14:textId="77777777" w:rsidR="00ED2A62" w:rsidRDefault="00ED2A62" w:rsidP="00C8708B"/>
          <w:p w14:paraId="0D6ED5F3" w14:textId="77777777" w:rsidR="009D142B" w:rsidRDefault="009D142B" w:rsidP="00C8708B"/>
          <w:p w14:paraId="0325B3ED" w14:textId="6A1A48FC" w:rsidR="00C8708B" w:rsidRDefault="00C8708B" w:rsidP="00C8708B">
            <w:r>
              <w:t>Hver avdeling</w:t>
            </w:r>
          </w:p>
          <w:p w14:paraId="58742A7E" w14:textId="77777777" w:rsidR="00C8708B" w:rsidRDefault="00C8708B" w:rsidP="00C8708B"/>
          <w:p w14:paraId="7B8F01BC" w14:textId="77777777" w:rsidR="00C8708B" w:rsidRDefault="00C8708B" w:rsidP="00C8708B"/>
          <w:p w14:paraId="38427199" w14:textId="77777777" w:rsidR="00C8708B" w:rsidRDefault="00C8708B" w:rsidP="00C8708B"/>
          <w:p w14:paraId="680CCE6D" w14:textId="77777777" w:rsidR="00C8708B" w:rsidRDefault="00C8708B" w:rsidP="00C8708B"/>
          <w:p w14:paraId="018CB17E" w14:textId="553E2796" w:rsidR="00C8708B" w:rsidRDefault="00C8708B" w:rsidP="00C8708B"/>
          <w:p w14:paraId="0D81E15A" w14:textId="77777777" w:rsidR="00C8708B" w:rsidRDefault="00C8708B" w:rsidP="00C8708B"/>
          <w:p w14:paraId="4AAF0479" w14:textId="77777777" w:rsidR="00C8708B" w:rsidRDefault="00C8708B" w:rsidP="00C8708B"/>
          <w:p w14:paraId="374B85F0" w14:textId="77777777" w:rsidR="00C8708B" w:rsidRDefault="00C8708B" w:rsidP="00C8708B"/>
          <w:p w14:paraId="6BDC3C3C" w14:textId="77777777" w:rsidR="007F4061" w:rsidRDefault="007F4061" w:rsidP="00C8708B"/>
          <w:p w14:paraId="54B46FDA" w14:textId="692C844C" w:rsidR="00C8708B" w:rsidRDefault="00C8708B" w:rsidP="00C8708B">
            <w:r>
              <w:t>Hver avdeling</w:t>
            </w:r>
          </w:p>
          <w:p w14:paraId="46AB6F28" w14:textId="77777777" w:rsidR="007F4061" w:rsidRDefault="007F4061" w:rsidP="00C8708B"/>
          <w:p w14:paraId="18FE6ACD" w14:textId="77777777" w:rsidR="007F4061" w:rsidRDefault="007F4061" w:rsidP="00C8708B"/>
          <w:p w14:paraId="793D8E05" w14:textId="77777777" w:rsidR="007F4061" w:rsidRDefault="007F4061" w:rsidP="00C8708B"/>
          <w:p w14:paraId="0CBCE654" w14:textId="77777777" w:rsidR="007F4061" w:rsidRDefault="007F4061" w:rsidP="00C8708B"/>
          <w:p w14:paraId="44C717E7" w14:textId="77777777" w:rsidR="007F4061" w:rsidRDefault="007F4061" w:rsidP="00C8708B"/>
          <w:p w14:paraId="2B361B78" w14:textId="77777777" w:rsidR="007F4061" w:rsidRDefault="007F4061" w:rsidP="00C8708B"/>
          <w:p w14:paraId="0DA6A482" w14:textId="77777777" w:rsidR="007F4061" w:rsidRDefault="007F4061" w:rsidP="00C8708B"/>
          <w:p w14:paraId="480F02E8" w14:textId="36CDAE9F" w:rsidR="007F4061" w:rsidRDefault="007F4061" w:rsidP="00C8708B">
            <w:r>
              <w:t>Hver avdeling</w:t>
            </w:r>
          </w:p>
        </w:tc>
        <w:tc>
          <w:tcPr>
            <w:tcW w:w="2279" w:type="dxa"/>
          </w:tcPr>
          <w:p w14:paraId="552A7DD7" w14:textId="77777777" w:rsidR="00ED2A62" w:rsidRDefault="00ED2A62" w:rsidP="00C8708B"/>
          <w:p w14:paraId="102E0872" w14:textId="77777777" w:rsidR="009D142B" w:rsidRDefault="009D142B" w:rsidP="00C8708B"/>
          <w:p w14:paraId="54ACC341" w14:textId="1ED49DBB" w:rsidR="00C8708B" w:rsidRDefault="00C8708B" w:rsidP="00C8708B">
            <w:r w:rsidRPr="004F1A3A">
              <w:t>I løpet av måneden</w:t>
            </w:r>
            <w:r w:rsidR="009D142B">
              <w:t>e</w:t>
            </w:r>
          </w:p>
          <w:p w14:paraId="02EF501B" w14:textId="63447797" w:rsidR="00ED2A62" w:rsidRDefault="00ED2A62" w:rsidP="00C8708B"/>
        </w:tc>
        <w:tc>
          <w:tcPr>
            <w:tcW w:w="2276" w:type="dxa"/>
          </w:tcPr>
          <w:p w14:paraId="2D679FD0" w14:textId="7093068E" w:rsidR="00ED2A62" w:rsidRDefault="00ED2A62" w:rsidP="00C8708B"/>
          <w:p w14:paraId="536F6800" w14:textId="77777777" w:rsidR="009D142B" w:rsidRDefault="009D142B" w:rsidP="00C8708B"/>
          <w:p w14:paraId="31E0DCC6" w14:textId="5A2A8CC7" w:rsidR="00C8708B" w:rsidRDefault="00C8708B" w:rsidP="00C8708B">
            <w:r>
              <w:t xml:space="preserve">Første avdelingsmøte i </w:t>
            </w:r>
          </w:p>
          <w:p w14:paraId="1A825DEB" w14:textId="5565AD6D" w:rsidR="00C8708B" w:rsidRDefault="009D142B" w:rsidP="00C8708B">
            <w:r>
              <w:t>mars</w:t>
            </w:r>
          </w:p>
        </w:tc>
      </w:tr>
      <w:tr w:rsidR="00C8708B" w:rsidRPr="00063C82" w14:paraId="77BCCC29" w14:textId="77777777" w:rsidTr="00367B28">
        <w:tc>
          <w:tcPr>
            <w:tcW w:w="2555" w:type="dxa"/>
          </w:tcPr>
          <w:p w14:paraId="2A707E04" w14:textId="77777777" w:rsidR="00C8708B" w:rsidRDefault="00C8708B" w:rsidP="00C87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Mars/April</w:t>
            </w:r>
          </w:p>
          <w:p w14:paraId="389F24B0" w14:textId="77777777" w:rsidR="00C8708B" w:rsidRDefault="00C8708B" w:rsidP="00C8708B">
            <w:pPr>
              <w:rPr>
                <w:b/>
              </w:rPr>
            </w:pPr>
            <w:r w:rsidRPr="00E95EDC">
              <w:rPr>
                <w:b/>
              </w:rPr>
              <w:t>Sunt kosthold</w:t>
            </w:r>
          </w:p>
          <w:p w14:paraId="4C4F477B" w14:textId="284F53EC" w:rsidR="00C8708B" w:rsidRPr="00E95EDC" w:rsidRDefault="0022501A" w:rsidP="00C8708B">
            <w:r>
              <w:t>Mat fra havet</w:t>
            </w:r>
          </w:p>
          <w:p w14:paraId="187627D5" w14:textId="77777777" w:rsidR="00C8708B" w:rsidRDefault="00C8708B" w:rsidP="00C8708B"/>
          <w:p w14:paraId="07E2CA4F" w14:textId="77777777" w:rsidR="00C8708B" w:rsidRDefault="00C8708B" w:rsidP="00C8708B"/>
          <w:p w14:paraId="2277E775" w14:textId="77777777" w:rsidR="00C8708B" w:rsidRDefault="00C8708B" w:rsidP="00C8708B"/>
          <w:p w14:paraId="6CF7342A" w14:textId="77777777" w:rsidR="00C8708B" w:rsidRDefault="00C8708B" w:rsidP="00C8708B"/>
          <w:p w14:paraId="62992618" w14:textId="77777777" w:rsidR="00C8708B" w:rsidRDefault="00C8708B" w:rsidP="00C8708B">
            <w:pPr>
              <w:rPr>
                <w:b/>
              </w:rPr>
            </w:pPr>
          </w:p>
          <w:p w14:paraId="285743DB" w14:textId="6213EF64" w:rsidR="00C8708B" w:rsidRDefault="00C8708B" w:rsidP="00C8708B">
            <w:pPr>
              <w:rPr>
                <w:b/>
              </w:rPr>
            </w:pPr>
          </w:p>
          <w:p w14:paraId="31D3C857" w14:textId="24B9727F" w:rsidR="007F4061" w:rsidRDefault="007F4061" w:rsidP="00C8708B">
            <w:pPr>
              <w:rPr>
                <w:b/>
              </w:rPr>
            </w:pPr>
          </w:p>
          <w:p w14:paraId="796A3126" w14:textId="79EC75CA" w:rsidR="007F4061" w:rsidRDefault="007F4061" w:rsidP="00C8708B">
            <w:pPr>
              <w:rPr>
                <w:b/>
              </w:rPr>
            </w:pPr>
          </w:p>
          <w:p w14:paraId="7F6FB14D" w14:textId="7AF1DEF7" w:rsidR="007F4061" w:rsidRDefault="007F4061" w:rsidP="00C8708B">
            <w:pPr>
              <w:rPr>
                <w:b/>
              </w:rPr>
            </w:pPr>
          </w:p>
          <w:p w14:paraId="2C039DA5" w14:textId="21C39CC8" w:rsidR="007F4061" w:rsidRDefault="007F4061" w:rsidP="00C8708B">
            <w:pPr>
              <w:rPr>
                <w:b/>
              </w:rPr>
            </w:pPr>
          </w:p>
          <w:p w14:paraId="68627653" w14:textId="77777777" w:rsidR="007F4061" w:rsidRDefault="007F4061" w:rsidP="00C8708B">
            <w:pPr>
              <w:rPr>
                <w:b/>
              </w:rPr>
            </w:pPr>
          </w:p>
          <w:p w14:paraId="36D2F9EE" w14:textId="77777777" w:rsidR="00C8708B" w:rsidRDefault="00C8708B" w:rsidP="00C8708B">
            <w:pPr>
              <w:rPr>
                <w:b/>
              </w:rPr>
            </w:pPr>
            <w:r w:rsidRPr="00E95EDC">
              <w:rPr>
                <w:b/>
              </w:rPr>
              <w:lastRenderedPageBreak/>
              <w:t>Fysisk aktivitet</w:t>
            </w:r>
          </w:p>
          <w:p w14:paraId="56CB0357" w14:textId="77777777" w:rsidR="00C8708B" w:rsidRDefault="00C8708B" w:rsidP="00C8708B">
            <w:r>
              <w:t>Tradisjonsleker/regelleker</w:t>
            </w:r>
          </w:p>
          <w:p w14:paraId="454BFF51" w14:textId="77777777" w:rsidR="00C8708B" w:rsidRDefault="00C8708B" w:rsidP="00C8708B"/>
          <w:p w14:paraId="0F8E90AF" w14:textId="77777777" w:rsidR="00C8708B" w:rsidRDefault="00C8708B" w:rsidP="00C8708B"/>
          <w:p w14:paraId="6B513D46" w14:textId="77777777" w:rsidR="00C8708B" w:rsidRDefault="00C8708B" w:rsidP="00C8708B"/>
          <w:p w14:paraId="26A88D02" w14:textId="77777777" w:rsidR="00C8708B" w:rsidRDefault="00C8708B" w:rsidP="00C8708B"/>
          <w:p w14:paraId="2B3652D4" w14:textId="77777777" w:rsidR="00C8708B" w:rsidRDefault="00C8708B" w:rsidP="00C8708B"/>
          <w:p w14:paraId="5E146555" w14:textId="77777777" w:rsidR="00C8708B" w:rsidRDefault="00C8708B" w:rsidP="00C8708B"/>
          <w:p w14:paraId="4F80514F" w14:textId="77777777" w:rsidR="00C8708B" w:rsidRDefault="00C8708B" w:rsidP="00C8708B"/>
          <w:p w14:paraId="08BC1EF7" w14:textId="77777777" w:rsidR="00C8708B" w:rsidRDefault="00C8708B" w:rsidP="00C8708B"/>
          <w:p w14:paraId="33FCA659" w14:textId="77777777" w:rsidR="00C8708B" w:rsidRDefault="00C8708B" w:rsidP="00C8708B"/>
          <w:p w14:paraId="7E867C25" w14:textId="77777777" w:rsidR="00C8708B" w:rsidRDefault="00C8708B" w:rsidP="00C8708B"/>
          <w:p w14:paraId="08559327" w14:textId="77777777" w:rsidR="00C8708B" w:rsidRDefault="00C8708B" w:rsidP="00C8708B"/>
          <w:p w14:paraId="55FAEE72" w14:textId="77777777" w:rsidR="00C8708B" w:rsidRDefault="00C8708B" w:rsidP="00C8708B"/>
          <w:p w14:paraId="169A7CDC" w14:textId="77777777" w:rsidR="00C8708B" w:rsidRDefault="00C8708B" w:rsidP="00C8708B"/>
          <w:p w14:paraId="3FB4B78C" w14:textId="77777777" w:rsidR="00C8708B" w:rsidRDefault="00C8708B" w:rsidP="00C8708B"/>
          <w:p w14:paraId="12F25579" w14:textId="1FC23380" w:rsidR="00C8708B" w:rsidRDefault="00C8708B" w:rsidP="00C8708B"/>
          <w:p w14:paraId="783E75A3" w14:textId="77777777" w:rsidR="00303B9E" w:rsidRDefault="00303B9E" w:rsidP="00C8708B"/>
          <w:p w14:paraId="75C5ADBD" w14:textId="77777777" w:rsidR="00C8708B" w:rsidRDefault="00C8708B" w:rsidP="00C8708B"/>
          <w:p w14:paraId="15A9C1DD" w14:textId="084FDB5D" w:rsidR="00C8708B" w:rsidRPr="007F4061" w:rsidRDefault="00C8708B" w:rsidP="00C8708B">
            <w:pPr>
              <w:rPr>
                <w:b/>
              </w:rPr>
            </w:pPr>
            <w:r w:rsidRPr="001E3338">
              <w:rPr>
                <w:b/>
              </w:rPr>
              <w:t>Avfallssortering</w:t>
            </w:r>
          </w:p>
          <w:p w14:paraId="2C7EEBFD" w14:textId="77777777" w:rsidR="00C8708B" w:rsidRDefault="00C8708B" w:rsidP="00C8708B"/>
          <w:p w14:paraId="1C30254D" w14:textId="17A1C315" w:rsidR="00C8708B" w:rsidRDefault="00C8708B" w:rsidP="00C8708B"/>
          <w:p w14:paraId="689D2E85" w14:textId="77777777" w:rsidR="00C8708B" w:rsidRDefault="00C8708B" w:rsidP="00C8708B">
            <w:pPr>
              <w:rPr>
                <w:b/>
              </w:rPr>
            </w:pPr>
            <w:r w:rsidRPr="00303B9E">
              <w:rPr>
                <w:b/>
              </w:rPr>
              <w:t>Kjøkkenhagen</w:t>
            </w:r>
          </w:p>
          <w:p w14:paraId="21C4C62F" w14:textId="5DC5FA4C" w:rsidR="00303B9E" w:rsidRDefault="00303B9E" w:rsidP="00C8708B">
            <w:r>
              <w:t>Rydder og lager klart til planting</w:t>
            </w:r>
            <w:r w:rsidR="00915C90">
              <w:t>. Begynne og så inne</w:t>
            </w:r>
          </w:p>
          <w:p w14:paraId="65D010A1" w14:textId="77777777" w:rsidR="00915C90" w:rsidRDefault="00915C90" w:rsidP="00C8708B"/>
          <w:p w14:paraId="610AE1F8" w14:textId="1451C361" w:rsidR="00915C90" w:rsidRPr="00303B9E" w:rsidRDefault="00915C90" w:rsidP="00C8708B"/>
        </w:tc>
        <w:tc>
          <w:tcPr>
            <w:tcW w:w="2311" w:type="dxa"/>
          </w:tcPr>
          <w:p w14:paraId="12A69052" w14:textId="77777777" w:rsidR="00C8708B" w:rsidRDefault="00C8708B" w:rsidP="00C8708B"/>
          <w:p w14:paraId="6A14DD71" w14:textId="77777777" w:rsidR="007F4061" w:rsidRDefault="007F4061" w:rsidP="00C8708B"/>
          <w:p w14:paraId="6A6A2E5F" w14:textId="0DE6CB60" w:rsidR="0022501A" w:rsidRDefault="0022501A" w:rsidP="00C8708B">
            <w:r>
              <w:t>Fokus på å spise sjømat, fiskepålegg som makrell i tomat, fiskepudding, krabbe og reker</w:t>
            </w:r>
          </w:p>
          <w:p w14:paraId="39CC6D77" w14:textId="77777777" w:rsidR="00C8708B" w:rsidRDefault="00C8708B" w:rsidP="00C8708B"/>
          <w:p w14:paraId="72904272" w14:textId="77777777" w:rsidR="00C8708B" w:rsidRDefault="00C8708B" w:rsidP="00C8708B"/>
          <w:p w14:paraId="235215EA" w14:textId="24624DE8" w:rsidR="00C8708B" w:rsidRDefault="00C8708B" w:rsidP="00C8708B"/>
          <w:p w14:paraId="6A538B81" w14:textId="221BC5FB" w:rsidR="007F4061" w:rsidRDefault="007F4061" w:rsidP="00C8708B"/>
          <w:p w14:paraId="1E86FA2A" w14:textId="3B37D7C7" w:rsidR="007F4061" w:rsidRDefault="007F4061" w:rsidP="00C8708B"/>
          <w:p w14:paraId="685DC1CF" w14:textId="6FE11E34" w:rsidR="007F4061" w:rsidRDefault="007F4061" w:rsidP="00C8708B"/>
          <w:p w14:paraId="2A50A255" w14:textId="77777777" w:rsidR="007F4061" w:rsidRDefault="007F4061" w:rsidP="00C8708B"/>
          <w:p w14:paraId="528448AD" w14:textId="77777777" w:rsidR="007F4061" w:rsidRDefault="007F4061" w:rsidP="00C8708B"/>
          <w:p w14:paraId="3D6E9BE4" w14:textId="017DCF3F" w:rsidR="00C8708B" w:rsidRPr="00B802D2" w:rsidRDefault="007F4061" w:rsidP="00C8708B">
            <w:r>
              <w:t>Lage</w:t>
            </w:r>
            <w:r w:rsidR="00C8708B" w:rsidRPr="00B802D2">
              <w:t xml:space="preserve"> en huskeliste </w:t>
            </w:r>
            <w:r>
              <w:t xml:space="preserve">til å ha </w:t>
            </w:r>
            <w:r w:rsidR="00C8708B" w:rsidRPr="00B802D2">
              <w:t xml:space="preserve">ute med ulike tradisjonsleker eks; </w:t>
            </w:r>
          </w:p>
          <w:p w14:paraId="575F3DC9" w14:textId="32472F2E" w:rsidR="00C8708B" w:rsidRPr="00B802D2" w:rsidRDefault="00C8708B" w:rsidP="00C8708B">
            <w:r w:rsidRPr="00B802D2">
              <w:t>Per sjurspring</w:t>
            </w:r>
          </w:p>
          <w:p w14:paraId="7BD23E8E" w14:textId="77777777" w:rsidR="00C8708B" w:rsidRPr="00B802D2" w:rsidRDefault="00C8708B" w:rsidP="00C8708B">
            <w:r w:rsidRPr="00B802D2">
              <w:t>Rødt lys</w:t>
            </w:r>
          </w:p>
          <w:p w14:paraId="4BB6B510" w14:textId="77777777" w:rsidR="00C8708B" w:rsidRPr="00B802D2" w:rsidRDefault="00C8708B" w:rsidP="00C8708B">
            <w:r w:rsidRPr="00B802D2">
              <w:t>Fisken i det røde hav</w:t>
            </w:r>
          </w:p>
          <w:p w14:paraId="3B4CFACF" w14:textId="77777777" w:rsidR="00C8708B" w:rsidRPr="00B802D2" w:rsidRDefault="00C8708B" w:rsidP="00C8708B">
            <w:r w:rsidRPr="00B802D2">
              <w:t>Kongen befaler</w:t>
            </w:r>
          </w:p>
          <w:p w14:paraId="133EA26E" w14:textId="77777777" w:rsidR="00C8708B" w:rsidRPr="00B802D2" w:rsidRDefault="00C8708B" w:rsidP="00C8708B">
            <w:r w:rsidRPr="00B802D2">
              <w:t>Alle mine duer</w:t>
            </w:r>
          </w:p>
          <w:p w14:paraId="64EA1785" w14:textId="77777777" w:rsidR="00C8708B" w:rsidRPr="00B802D2" w:rsidRDefault="00C8708B" w:rsidP="00C8708B">
            <w:r w:rsidRPr="00B802D2">
              <w:t>Slå på ringen</w:t>
            </w:r>
          </w:p>
          <w:p w14:paraId="0395470D" w14:textId="77777777" w:rsidR="00C8708B" w:rsidRPr="00B802D2" w:rsidRDefault="00C8708B" w:rsidP="00C8708B">
            <w:r w:rsidRPr="00B802D2">
              <w:t>Bro bro brille</w:t>
            </w:r>
          </w:p>
          <w:p w14:paraId="10D36942" w14:textId="77777777" w:rsidR="00C8708B" w:rsidRPr="00B802D2" w:rsidRDefault="00C8708B" w:rsidP="00C8708B">
            <w:r w:rsidRPr="00B802D2">
              <w:t>Tikken</w:t>
            </w:r>
          </w:p>
          <w:p w14:paraId="1979D0E9" w14:textId="77777777" w:rsidR="00C8708B" w:rsidRPr="00B802D2" w:rsidRDefault="00C8708B" w:rsidP="00C8708B">
            <w:r w:rsidRPr="00B802D2">
              <w:t>Haien kommer</w:t>
            </w:r>
          </w:p>
          <w:p w14:paraId="71503C81" w14:textId="77777777" w:rsidR="00C8708B" w:rsidRPr="00B802D2" w:rsidRDefault="00C8708B" w:rsidP="00C8708B">
            <w:r w:rsidRPr="00B802D2">
              <w:t>Gjemsel</w:t>
            </w:r>
          </w:p>
          <w:p w14:paraId="2E2E141B" w14:textId="5271C5CA" w:rsidR="00C8708B" w:rsidRDefault="007F4061" w:rsidP="00C8708B">
            <w:r>
              <w:t>S</w:t>
            </w:r>
            <w:r w:rsidR="00C8708B" w:rsidRPr="00B802D2">
              <w:t>penn på boks</w:t>
            </w:r>
          </w:p>
          <w:p w14:paraId="38C6115F" w14:textId="77777777" w:rsidR="00C8708B" w:rsidRDefault="00C8708B" w:rsidP="00C8708B">
            <w:r>
              <w:t xml:space="preserve">Paradis </w:t>
            </w:r>
          </w:p>
          <w:p w14:paraId="219540E1" w14:textId="2F3AE55C" w:rsidR="00C8708B" w:rsidRDefault="00C8708B" w:rsidP="00C8708B"/>
          <w:p w14:paraId="75E6C9A2" w14:textId="6B778C53" w:rsidR="00C8708B" w:rsidRDefault="00C8708B" w:rsidP="00C8708B"/>
          <w:p w14:paraId="644F4D07" w14:textId="514AEF91" w:rsidR="00303B9E" w:rsidRDefault="00303B9E" w:rsidP="00C8708B"/>
          <w:p w14:paraId="42D56857" w14:textId="1010A335" w:rsidR="00303B9E" w:rsidRDefault="00303B9E" w:rsidP="00C8708B"/>
          <w:p w14:paraId="6951D44F" w14:textId="44B96E2F" w:rsidR="00303B9E" w:rsidRDefault="00303B9E" w:rsidP="00C8708B"/>
          <w:p w14:paraId="18C4DA9E" w14:textId="53039532" w:rsidR="00303B9E" w:rsidRDefault="00303B9E" w:rsidP="00C8708B"/>
          <w:p w14:paraId="4B7F890A" w14:textId="77777777" w:rsidR="00303B9E" w:rsidRDefault="00303B9E" w:rsidP="00C8708B"/>
          <w:p w14:paraId="31D23A26" w14:textId="77777777" w:rsidR="00C8708B" w:rsidRDefault="00C8708B" w:rsidP="00C8708B">
            <w:r>
              <w:t xml:space="preserve">Ordner ute i kjøkkenhagen. </w:t>
            </w:r>
          </w:p>
          <w:p w14:paraId="5DFEC769" w14:textId="5BFC38FB" w:rsidR="00C8708B" w:rsidRPr="00B5761C" w:rsidRDefault="00C8708B" w:rsidP="00C8708B">
            <w:r w:rsidRPr="00B5761C">
              <w:t>Luke, ordne med jordbærplantene. Legg salt mellom hellene.</w:t>
            </w:r>
          </w:p>
          <w:p w14:paraId="1234F6F1" w14:textId="19801EF2" w:rsidR="00C8708B" w:rsidRPr="00B5761C" w:rsidRDefault="00C8708B" w:rsidP="00C8708B">
            <w:r w:rsidRPr="00B5761C">
              <w:t>Be</w:t>
            </w:r>
            <w:r w:rsidR="007F4061">
              <w:t>skjære</w:t>
            </w:r>
            <w:r w:rsidRPr="00B5761C">
              <w:t xml:space="preserve"> frukt</w:t>
            </w:r>
            <w:r w:rsidR="007F4061">
              <w:t>t</w:t>
            </w:r>
            <w:r w:rsidRPr="00B5761C">
              <w:t>rær og bærbusker.</w:t>
            </w:r>
          </w:p>
          <w:p w14:paraId="5E6D4462" w14:textId="77777777" w:rsidR="00C8708B" w:rsidRDefault="00C8708B" w:rsidP="00C8708B">
            <w:r w:rsidRPr="00303B9E">
              <w:t xml:space="preserve">Planlegge hva vi vil så. </w:t>
            </w:r>
          </w:p>
          <w:p w14:paraId="6178D44B" w14:textId="0BF462D9" w:rsidR="00915C90" w:rsidRDefault="00915C90" w:rsidP="00C8708B">
            <w:r>
              <w:t>(Dugnadskveld)</w:t>
            </w:r>
          </w:p>
        </w:tc>
        <w:tc>
          <w:tcPr>
            <w:tcW w:w="2318" w:type="dxa"/>
          </w:tcPr>
          <w:p w14:paraId="07064BF0" w14:textId="77777777" w:rsidR="00C8708B" w:rsidRDefault="00C8708B" w:rsidP="00C8708B">
            <w:r>
              <w:lastRenderedPageBreak/>
              <w:t xml:space="preserve"> </w:t>
            </w:r>
          </w:p>
          <w:p w14:paraId="778E2EBA" w14:textId="77777777" w:rsidR="007F4061" w:rsidRDefault="007F4061" w:rsidP="00C8708B"/>
          <w:p w14:paraId="6F739AF4" w14:textId="3D802167" w:rsidR="0022501A" w:rsidRDefault="0022501A" w:rsidP="00C8708B">
            <w:r>
              <w:t>I</w:t>
            </w:r>
            <w:r w:rsidR="00883F3D">
              <w:t>ntrodusere barna for fiskeprodukter, og fortelle hvorfor kroppen trenger dette</w:t>
            </w:r>
          </w:p>
          <w:p w14:paraId="17F32AFF" w14:textId="77777777" w:rsidR="0022501A" w:rsidRDefault="0022501A" w:rsidP="00C8708B"/>
          <w:p w14:paraId="3429127E" w14:textId="77777777" w:rsidR="0022501A" w:rsidRDefault="0022501A" w:rsidP="00C8708B"/>
          <w:p w14:paraId="6112FCE7" w14:textId="72707104" w:rsidR="0022501A" w:rsidRDefault="0022501A" w:rsidP="00C8708B"/>
          <w:p w14:paraId="5EAC93FF" w14:textId="1DB68D0F" w:rsidR="007F4061" w:rsidRDefault="007F4061" w:rsidP="00C8708B"/>
          <w:p w14:paraId="7F4E2FBE" w14:textId="758A8E2C" w:rsidR="007F4061" w:rsidRDefault="007F4061" w:rsidP="00C8708B"/>
          <w:p w14:paraId="5F7D1B74" w14:textId="5D931984" w:rsidR="007F4061" w:rsidRDefault="007F4061" w:rsidP="00C8708B"/>
          <w:p w14:paraId="6F46B7C3" w14:textId="77777777" w:rsidR="007F4061" w:rsidRDefault="007F4061" w:rsidP="00C8708B"/>
          <w:p w14:paraId="490E43BD" w14:textId="77777777" w:rsidR="0022501A" w:rsidRDefault="0022501A" w:rsidP="00C8708B"/>
          <w:p w14:paraId="65B6C6C9" w14:textId="77777777" w:rsidR="007F4061" w:rsidRDefault="007F4061" w:rsidP="00C8708B"/>
          <w:p w14:paraId="6CA5508B" w14:textId="37E4F5CF" w:rsidR="00C8708B" w:rsidRDefault="00C8708B" w:rsidP="00C8708B">
            <w:r>
              <w:t>Forholde seg til regler. Lære seg samarbeid, og øve seg på å være med på gøy og ikke for å bare vinne. Aktiviteter hvor flere kan være med og åpenhet for inkludering.</w:t>
            </w:r>
          </w:p>
          <w:p w14:paraId="1D0FE5C0" w14:textId="77777777" w:rsidR="00C8708B" w:rsidRDefault="00C8708B" w:rsidP="00C8708B"/>
          <w:p w14:paraId="05EDB6F8" w14:textId="77777777" w:rsidR="00C8708B" w:rsidRDefault="00C8708B" w:rsidP="00C8708B"/>
          <w:p w14:paraId="0B90EEC3" w14:textId="77777777" w:rsidR="00C8708B" w:rsidRDefault="00C8708B" w:rsidP="00C8708B"/>
          <w:p w14:paraId="522457D3" w14:textId="77777777" w:rsidR="00C8708B" w:rsidRDefault="00C8708B" w:rsidP="00C8708B"/>
          <w:p w14:paraId="574A2134" w14:textId="77777777" w:rsidR="00C8708B" w:rsidRDefault="00C8708B" w:rsidP="00C8708B"/>
          <w:p w14:paraId="51E8A2C7" w14:textId="6A135ECB" w:rsidR="00C8708B" w:rsidRDefault="00C8708B" w:rsidP="00C8708B"/>
          <w:p w14:paraId="0428794D" w14:textId="77777777" w:rsidR="00303B9E" w:rsidRDefault="00303B9E" w:rsidP="00C8708B"/>
          <w:p w14:paraId="5188AACE" w14:textId="77777777" w:rsidR="00883F3D" w:rsidRDefault="00883F3D" w:rsidP="00C8708B"/>
          <w:p w14:paraId="367E7827" w14:textId="77777777" w:rsidR="00883F3D" w:rsidRDefault="00883F3D" w:rsidP="00C8708B"/>
          <w:p w14:paraId="63486404" w14:textId="77777777" w:rsidR="00883F3D" w:rsidRDefault="00883F3D" w:rsidP="00C8708B"/>
          <w:p w14:paraId="3E41622B" w14:textId="77777777" w:rsidR="00C8708B" w:rsidRDefault="00C8708B" w:rsidP="00C8708B"/>
          <w:p w14:paraId="46557D29" w14:textId="77777777" w:rsidR="007F4061" w:rsidRDefault="007F4061" w:rsidP="00C8708B"/>
          <w:p w14:paraId="5D6D5A7C" w14:textId="77777777" w:rsidR="007F4061" w:rsidRDefault="007F4061" w:rsidP="00C8708B"/>
          <w:p w14:paraId="7F4E11AE" w14:textId="58AF7020" w:rsidR="00C8708B" w:rsidRDefault="00C8708B" w:rsidP="00C8708B">
            <w:r>
              <w:t>Vi klargjør kjøkkenhagen og trærne våre til våren</w:t>
            </w:r>
          </w:p>
        </w:tc>
        <w:tc>
          <w:tcPr>
            <w:tcW w:w="2255" w:type="dxa"/>
          </w:tcPr>
          <w:p w14:paraId="743F258A" w14:textId="77777777" w:rsidR="00C8708B" w:rsidRPr="00303B9E" w:rsidRDefault="00C8708B" w:rsidP="00C8708B"/>
          <w:p w14:paraId="31488F07" w14:textId="77777777" w:rsidR="007F4061" w:rsidRDefault="007F4061" w:rsidP="00C8708B"/>
          <w:p w14:paraId="35900590" w14:textId="24A38C42" w:rsidR="00C8708B" w:rsidRPr="00303B9E" w:rsidRDefault="00C8708B" w:rsidP="00C8708B">
            <w:r w:rsidRPr="00303B9E">
              <w:t>Hver avdeling</w:t>
            </w:r>
          </w:p>
          <w:p w14:paraId="71322479" w14:textId="77777777" w:rsidR="00C8708B" w:rsidRPr="00303B9E" w:rsidRDefault="00C8708B" w:rsidP="00C8708B"/>
          <w:p w14:paraId="2BAE3AE2" w14:textId="77777777" w:rsidR="00C8708B" w:rsidRPr="00303B9E" w:rsidRDefault="00C8708B" w:rsidP="00C8708B"/>
          <w:p w14:paraId="5615AC91" w14:textId="77777777" w:rsidR="00C8708B" w:rsidRPr="00303B9E" w:rsidRDefault="00C8708B" w:rsidP="00C8708B"/>
          <w:p w14:paraId="188A26EC" w14:textId="77777777" w:rsidR="00C8708B" w:rsidRPr="00303B9E" w:rsidRDefault="00C8708B" w:rsidP="00C8708B"/>
          <w:p w14:paraId="0703E2F6" w14:textId="77777777" w:rsidR="00C8708B" w:rsidRPr="00303B9E" w:rsidRDefault="00C8708B" w:rsidP="00C8708B"/>
          <w:p w14:paraId="3B26A5D3" w14:textId="77777777" w:rsidR="00C8708B" w:rsidRPr="00303B9E" w:rsidRDefault="00C8708B" w:rsidP="00C8708B"/>
          <w:p w14:paraId="54B45ACE" w14:textId="0704B9BE" w:rsidR="00C8708B" w:rsidRDefault="00C8708B" w:rsidP="00C8708B"/>
          <w:p w14:paraId="5B5651EA" w14:textId="19915813" w:rsidR="007F4061" w:rsidRDefault="007F4061" w:rsidP="00C8708B"/>
          <w:p w14:paraId="77EC911D" w14:textId="77777777" w:rsidR="007F4061" w:rsidRPr="00303B9E" w:rsidRDefault="007F4061" w:rsidP="00C8708B"/>
          <w:p w14:paraId="4676543C" w14:textId="1E04C7D0" w:rsidR="00C8708B" w:rsidRDefault="00C8708B" w:rsidP="00C8708B"/>
          <w:p w14:paraId="3872264B" w14:textId="0E33D9C6" w:rsidR="007F4061" w:rsidRDefault="007F4061" w:rsidP="00C8708B"/>
          <w:p w14:paraId="76364230" w14:textId="1A9633A9" w:rsidR="007F4061" w:rsidRDefault="007F4061" w:rsidP="00C8708B"/>
          <w:p w14:paraId="0F489691" w14:textId="0029950F" w:rsidR="007F4061" w:rsidRPr="00303B9E" w:rsidRDefault="007F4061" w:rsidP="00C8708B">
            <w:r>
              <w:t>Alle på avdelingen</w:t>
            </w:r>
          </w:p>
          <w:p w14:paraId="448A5352" w14:textId="77777777" w:rsidR="00C8708B" w:rsidRPr="00303B9E" w:rsidRDefault="00C8708B" w:rsidP="00C8708B"/>
          <w:p w14:paraId="09AB3C3F" w14:textId="77777777" w:rsidR="00C8708B" w:rsidRPr="00303B9E" w:rsidRDefault="00C8708B" w:rsidP="00C8708B"/>
          <w:p w14:paraId="0932ECFF" w14:textId="77777777" w:rsidR="00C8708B" w:rsidRPr="00303B9E" w:rsidRDefault="00C8708B" w:rsidP="00C8708B"/>
          <w:p w14:paraId="01BA9748" w14:textId="77777777" w:rsidR="00C8708B" w:rsidRPr="00303B9E" w:rsidRDefault="00C8708B" w:rsidP="00C8708B"/>
          <w:p w14:paraId="6E4A51D0" w14:textId="77777777" w:rsidR="00C8708B" w:rsidRPr="00303B9E" w:rsidRDefault="00C8708B" w:rsidP="00C8708B"/>
          <w:p w14:paraId="34317C4C" w14:textId="77777777" w:rsidR="00C8708B" w:rsidRPr="00303B9E" w:rsidRDefault="00C8708B" w:rsidP="00C8708B"/>
          <w:p w14:paraId="697A3105" w14:textId="77777777" w:rsidR="00C8708B" w:rsidRPr="00303B9E" w:rsidRDefault="00C8708B" w:rsidP="00C8708B"/>
          <w:p w14:paraId="0FB77C9D" w14:textId="77777777" w:rsidR="00C8708B" w:rsidRPr="00303B9E" w:rsidRDefault="00C8708B" w:rsidP="00C8708B"/>
          <w:p w14:paraId="0D3446D0" w14:textId="77777777" w:rsidR="00C8708B" w:rsidRPr="00303B9E" w:rsidRDefault="00C8708B" w:rsidP="00C8708B"/>
          <w:p w14:paraId="298D60BF" w14:textId="77777777" w:rsidR="00C8708B" w:rsidRPr="00303B9E" w:rsidRDefault="00C8708B" w:rsidP="00C8708B"/>
          <w:p w14:paraId="2FC5484B" w14:textId="77777777" w:rsidR="00C8708B" w:rsidRPr="00303B9E" w:rsidRDefault="00C8708B" w:rsidP="00C8708B"/>
          <w:p w14:paraId="3E7334F8" w14:textId="76B9115B" w:rsidR="00C8708B" w:rsidRDefault="00C8708B" w:rsidP="00C8708B"/>
          <w:p w14:paraId="34DBD043" w14:textId="6FD16C16" w:rsidR="00303B9E" w:rsidRDefault="00303B9E" w:rsidP="00C8708B"/>
          <w:p w14:paraId="502C6859" w14:textId="52AC0EF3" w:rsidR="00303B9E" w:rsidRDefault="00303B9E" w:rsidP="00C8708B"/>
          <w:p w14:paraId="2DC65A58" w14:textId="2D84A22F" w:rsidR="00303B9E" w:rsidRDefault="00303B9E" w:rsidP="00C8708B"/>
          <w:p w14:paraId="059AD377" w14:textId="24D46AB2" w:rsidR="00C8708B" w:rsidRPr="00303B9E" w:rsidRDefault="00C8708B" w:rsidP="00C8708B"/>
          <w:p w14:paraId="42BF63C9" w14:textId="77777777" w:rsidR="00C8708B" w:rsidRDefault="00C8708B" w:rsidP="00C8708B"/>
          <w:p w14:paraId="6E8ABED9" w14:textId="77777777" w:rsidR="007F4061" w:rsidRDefault="007F4061" w:rsidP="00C8708B"/>
          <w:p w14:paraId="3368D99C" w14:textId="77777777" w:rsidR="007F4061" w:rsidRDefault="007F4061" w:rsidP="00C8708B"/>
          <w:p w14:paraId="02B51A0D" w14:textId="77777777" w:rsidR="007F4061" w:rsidRDefault="007F4061" w:rsidP="00C8708B"/>
          <w:p w14:paraId="58DDF223" w14:textId="77777777" w:rsidR="007F4061" w:rsidRDefault="007F4061" w:rsidP="00C8708B"/>
          <w:p w14:paraId="12AA10E9" w14:textId="20B91769" w:rsidR="007F4061" w:rsidRPr="00303B9E" w:rsidRDefault="007F4061" w:rsidP="00C8708B">
            <w:r>
              <w:t>Alle ansatte</w:t>
            </w:r>
          </w:p>
        </w:tc>
        <w:tc>
          <w:tcPr>
            <w:tcW w:w="2279" w:type="dxa"/>
          </w:tcPr>
          <w:p w14:paraId="4239300D" w14:textId="77777777" w:rsidR="00303B9E" w:rsidRDefault="00303B9E" w:rsidP="00C8708B"/>
          <w:p w14:paraId="286C1A22" w14:textId="77777777" w:rsidR="00303B9E" w:rsidRDefault="00303B9E" w:rsidP="00C8708B"/>
          <w:p w14:paraId="34339566" w14:textId="7221C6DC" w:rsidR="00303B9E" w:rsidRDefault="007F4061" w:rsidP="00C8708B">
            <w:r>
              <w:t>I løpet av månedene</w:t>
            </w:r>
          </w:p>
        </w:tc>
        <w:tc>
          <w:tcPr>
            <w:tcW w:w="2276" w:type="dxa"/>
          </w:tcPr>
          <w:p w14:paraId="31CA5B2B" w14:textId="77777777" w:rsidR="00303B9E" w:rsidRDefault="00303B9E" w:rsidP="00C8708B"/>
          <w:p w14:paraId="5C527308" w14:textId="77777777" w:rsidR="007F4061" w:rsidRDefault="007F4061" w:rsidP="00C8708B"/>
          <w:p w14:paraId="39F72E51" w14:textId="3C3BC71D" w:rsidR="00C8708B" w:rsidRDefault="00C8708B" w:rsidP="00C8708B">
            <w:r>
              <w:t xml:space="preserve">Første avdelingsmøte i </w:t>
            </w:r>
          </w:p>
          <w:p w14:paraId="5AB89F1C" w14:textId="058436ED" w:rsidR="00C8708B" w:rsidRPr="00063C82" w:rsidRDefault="007F4061" w:rsidP="00C8708B">
            <w:r>
              <w:t>mai</w:t>
            </w:r>
          </w:p>
        </w:tc>
      </w:tr>
      <w:tr w:rsidR="00C8708B" w14:paraId="6F8CCFC5" w14:textId="77777777" w:rsidTr="00367B28">
        <w:trPr>
          <w:trHeight w:val="132"/>
        </w:trPr>
        <w:tc>
          <w:tcPr>
            <w:tcW w:w="2555" w:type="dxa"/>
          </w:tcPr>
          <w:p w14:paraId="27E620E5" w14:textId="77777777" w:rsidR="007F4061" w:rsidRDefault="007F4061" w:rsidP="00C8708B">
            <w:pPr>
              <w:rPr>
                <w:sz w:val="28"/>
                <w:szCs w:val="28"/>
              </w:rPr>
            </w:pPr>
          </w:p>
          <w:p w14:paraId="20F13CAE" w14:textId="1F7A0A34" w:rsidR="00C8708B" w:rsidRDefault="00C8708B" w:rsidP="00C87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Mai</w:t>
            </w:r>
          </w:p>
          <w:p w14:paraId="61B19562" w14:textId="77777777" w:rsidR="00C8708B" w:rsidRDefault="00C8708B" w:rsidP="00C8708B">
            <w:pPr>
              <w:rPr>
                <w:b/>
              </w:rPr>
            </w:pPr>
            <w:r>
              <w:rPr>
                <w:b/>
              </w:rPr>
              <w:t>Sunt kosthold</w:t>
            </w:r>
          </w:p>
          <w:p w14:paraId="74BCB6F3" w14:textId="77777777" w:rsidR="00C8708B" w:rsidRPr="009B2F47" w:rsidRDefault="00C8708B" w:rsidP="00C8708B">
            <w:r>
              <w:t xml:space="preserve">Lage mat ute </w:t>
            </w:r>
          </w:p>
          <w:p w14:paraId="06C38D21" w14:textId="77777777" w:rsidR="00C8708B" w:rsidRDefault="00C8708B" w:rsidP="00C8708B"/>
          <w:p w14:paraId="1709E06A" w14:textId="77777777" w:rsidR="00C8708B" w:rsidRDefault="00C8708B" w:rsidP="00C8708B"/>
          <w:p w14:paraId="36C1D477" w14:textId="26FCFA41" w:rsidR="00C8708B" w:rsidRDefault="00C8708B" w:rsidP="00C8708B">
            <w:pPr>
              <w:rPr>
                <w:b/>
              </w:rPr>
            </w:pPr>
          </w:p>
          <w:p w14:paraId="521947CF" w14:textId="2FDB8F39" w:rsidR="007F4061" w:rsidRDefault="007F4061" w:rsidP="00C8708B">
            <w:pPr>
              <w:rPr>
                <w:b/>
              </w:rPr>
            </w:pPr>
          </w:p>
          <w:p w14:paraId="15125573" w14:textId="77777777" w:rsidR="007F4061" w:rsidRPr="009B2F47" w:rsidRDefault="007F4061" w:rsidP="00C8708B">
            <w:pPr>
              <w:rPr>
                <w:b/>
              </w:rPr>
            </w:pPr>
          </w:p>
          <w:p w14:paraId="469D8E51" w14:textId="77777777" w:rsidR="00C8708B" w:rsidRPr="009B2F47" w:rsidRDefault="00C8708B" w:rsidP="00C8708B">
            <w:pPr>
              <w:rPr>
                <w:b/>
              </w:rPr>
            </w:pPr>
            <w:r w:rsidRPr="009B2F47">
              <w:rPr>
                <w:b/>
              </w:rPr>
              <w:t>Fysisk aktivitet</w:t>
            </w:r>
          </w:p>
          <w:p w14:paraId="256982A2" w14:textId="77777777" w:rsidR="00C8708B" w:rsidRDefault="00C8708B" w:rsidP="00C8708B">
            <w:r>
              <w:t>Grønn uke – utflukt til strand, skog og fjell</w:t>
            </w:r>
          </w:p>
          <w:p w14:paraId="5BC54615" w14:textId="77777777" w:rsidR="00C8708B" w:rsidRDefault="00C8708B" w:rsidP="00C8708B"/>
          <w:p w14:paraId="3A1E8D8A" w14:textId="77777777" w:rsidR="00C8708B" w:rsidRDefault="00C8708B" w:rsidP="00C8708B"/>
          <w:p w14:paraId="4128AEEA" w14:textId="77777777" w:rsidR="00C8708B" w:rsidRDefault="00C8708B" w:rsidP="00C8708B"/>
          <w:p w14:paraId="50CB214C" w14:textId="77777777" w:rsidR="00C8708B" w:rsidRDefault="00C8708B" w:rsidP="00C8708B">
            <w:pPr>
              <w:rPr>
                <w:b/>
              </w:rPr>
            </w:pPr>
            <w:r w:rsidRPr="009B2F47">
              <w:rPr>
                <w:b/>
              </w:rPr>
              <w:t>Avfallssortering</w:t>
            </w:r>
          </w:p>
          <w:p w14:paraId="181D8B17" w14:textId="77777777" w:rsidR="00C8708B" w:rsidRDefault="00C8708B" w:rsidP="00C8708B">
            <w:r>
              <w:t>Rusken</w:t>
            </w:r>
          </w:p>
          <w:p w14:paraId="4AF17EB0" w14:textId="35732859" w:rsidR="00303B9E" w:rsidRDefault="00303B9E" w:rsidP="00C8708B"/>
          <w:p w14:paraId="1DDFABA9" w14:textId="77777777" w:rsidR="004B3517" w:rsidRDefault="004B3517" w:rsidP="00C8708B"/>
          <w:p w14:paraId="240672B7" w14:textId="77777777" w:rsidR="00303B9E" w:rsidRPr="00915C90" w:rsidRDefault="00915C90" w:rsidP="00C8708B">
            <w:pPr>
              <w:rPr>
                <w:b/>
                <w:bCs/>
              </w:rPr>
            </w:pPr>
            <w:r w:rsidRPr="00915C90">
              <w:rPr>
                <w:b/>
                <w:bCs/>
              </w:rPr>
              <w:t>Kjøkkenhagen</w:t>
            </w:r>
          </w:p>
          <w:p w14:paraId="1BFFE082" w14:textId="77777777" w:rsidR="00915C90" w:rsidRDefault="00915C90" w:rsidP="00C8708B">
            <w:r>
              <w:t>Plante ut det vi har sådd inne</w:t>
            </w:r>
          </w:p>
          <w:p w14:paraId="1BC935BB" w14:textId="1C4EF453" w:rsidR="004B3517" w:rsidRPr="009B2F47" w:rsidRDefault="004B3517" w:rsidP="00C8708B"/>
        </w:tc>
        <w:tc>
          <w:tcPr>
            <w:tcW w:w="2311" w:type="dxa"/>
          </w:tcPr>
          <w:p w14:paraId="2DE4E010" w14:textId="77777777" w:rsidR="007F4061" w:rsidRDefault="007F4061" w:rsidP="00C8708B"/>
          <w:p w14:paraId="545A2422" w14:textId="4288A6EA" w:rsidR="007F4061" w:rsidRDefault="007F4061" w:rsidP="00C8708B"/>
          <w:p w14:paraId="0F7841EB" w14:textId="77777777" w:rsidR="007F4061" w:rsidRDefault="007F4061" w:rsidP="00C8708B"/>
          <w:p w14:paraId="6E73490D" w14:textId="40749A8F" w:rsidR="00C8708B" w:rsidRDefault="00C8708B" w:rsidP="00C8708B">
            <w:r>
              <w:t xml:space="preserve">Barna får være med å lage mat ute. </w:t>
            </w:r>
          </w:p>
          <w:p w14:paraId="57C67B12" w14:textId="77777777" w:rsidR="00C8708B" w:rsidRDefault="00C8708B" w:rsidP="00C8708B"/>
          <w:p w14:paraId="746C4B69" w14:textId="77777777" w:rsidR="00C8708B" w:rsidRDefault="00C8708B" w:rsidP="00C8708B"/>
          <w:p w14:paraId="7995EE3B" w14:textId="77777777" w:rsidR="00C8708B" w:rsidRDefault="00C8708B" w:rsidP="00C8708B"/>
          <w:p w14:paraId="0FAA89C3" w14:textId="77777777" w:rsidR="00915C90" w:rsidRDefault="00915C90" w:rsidP="00C8708B"/>
          <w:p w14:paraId="2DD06C68" w14:textId="77777777" w:rsidR="007F4061" w:rsidRDefault="007F4061" w:rsidP="00C8708B"/>
          <w:p w14:paraId="77ABB8B9" w14:textId="08E755BA" w:rsidR="00C8708B" w:rsidRDefault="00C8708B" w:rsidP="00C8708B">
            <w:r>
              <w:t>Barna er med på turer til strand, skog og fjell hvor vi har ulike aktiviteter.</w:t>
            </w:r>
          </w:p>
          <w:p w14:paraId="11DA81AD" w14:textId="77777777" w:rsidR="00C8708B" w:rsidRDefault="00C8708B" w:rsidP="00C8708B"/>
          <w:p w14:paraId="06AD960E" w14:textId="77777777" w:rsidR="00C8708B" w:rsidRDefault="00C8708B" w:rsidP="00C8708B"/>
          <w:p w14:paraId="77FE7378" w14:textId="732FA98A" w:rsidR="00C8708B" w:rsidRDefault="00C8708B" w:rsidP="00C8708B">
            <w:r>
              <w:t>Barna er med å rydde</w:t>
            </w:r>
            <w:r w:rsidR="00022D45">
              <w:t xml:space="preserve"> </w:t>
            </w:r>
            <w:r>
              <w:t>nærområdet og kildesorterer avfallet</w:t>
            </w:r>
          </w:p>
          <w:p w14:paraId="6D5AFE0F" w14:textId="77777777" w:rsidR="00915C90" w:rsidRDefault="00915C90" w:rsidP="00C8708B"/>
          <w:p w14:paraId="4C624025" w14:textId="7F7A9264" w:rsidR="00915C90" w:rsidRDefault="00915C90" w:rsidP="00C8708B">
            <w:r>
              <w:t>Barna blir med på å fly</w:t>
            </w:r>
            <w:r w:rsidR="004B3517">
              <w:t>tte plante ut</w:t>
            </w:r>
          </w:p>
        </w:tc>
        <w:tc>
          <w:tcPr>
            <w:tcW w:w="2318" w:type="dxa"/>
          </w:tcPr>
          <w:p w14:paraId="5DEAA0F8" w14:textId="77777777" w:rsidR="007F4061" w:rsidRDefault="007F4061" w:rsidP="00C8708B"/>
          <w:p w14:paraId="431BE056" w14:textId="77777777" w:rsidR="007F4061" w:rsidRDefault="007F4061" w:rsidP="00C8708B"/>
          <w:p w14:paraId="03607107" w14:textId="77777777" w:rsidR="007F4061" w:rsidRDefault="007F4061" w:rsidP="00C8708B"/>
          <w:p w14:paraId="7141E922" w14:textId="60408A0D" w:rsidR="00C8708B" w:rsidRDefault="007F4061" w:rsidP="00C8708B">
            <w:r>
              <w:t xml:space="preserve">Barna skal lære </w:t>
            </w:r>
            <w:r w:rsidR="00C8708B">
              <w:t>hvor maten kommer ifra og viktigheten med de ulike grønnsakene. Innsikt i matens opprinnelse.</w:t>
            </w:r>
          </w:p>
          <w:p w14:paraId="5CD23FD2" w14:textId="77777777" w:rsidR="007F4061" w:rsidRDefault="007F4061" w:rsidP="00C8708B"/>
          <w:p w14:paraId="0943EDCA" w14:textId="16AF440C" w:rsidR="00C8708B" w:rsidRDefault="00C8708B" w:rsidP="00C8708B">
            <w:r>
              <w:t>Videreutvikle motoriske ferdigheter, kroppsbeherskelse ved å være i ulendt terreng.</w:t>
            </w:r>
          </w:p>
          <w:p w14:paraId="0E061BFA" w14:textId="77777777" w:rsidR="00C8708B" w:rsidRDefault="00C8708B" w:rsidP="00C8708B"/>
          <w:p w14:paraId="7192B0E2" w14:textId="1FEAE96B" w:rsidR="00C8708B" w:rsidRDefault="00C8708B" w:rsidP="00C8708B">
            <w:r>
              <w:t>Barna lær</w:t>
            </w:r>
            <w:r w:rsidR="004B3517">
              <w:t>er viktigheten av å rydde i naturen</w:t>
            </w:r>
          </w:p>
          <w:p w14:paraId="36778BF2" w14:textId="77777777" w:rsidR="00915C90" w:rsidRDefault="00915C90" w:rsidP="00C8708B"/>
          <w:p w14:paraId="1B6C0523" w14:textId="0E1EFC0B" w:rsidR="00915C90" w:rsidRDefault="00915C90" w:rsidP="00C8708B">
            <w:r>
              <w:t>Ta del i prosessen</w:t>
            </w:r>
          </w:p>
        </w:tc>
        <w:tc>
          <w:tcPr>
            <w:tcW w:w="2255" w:type="dxa"/>
          </w:tcPr>
          <w:p w14:paraId="1A0DD5DA" w14:textId="77777777" w:rsidR="00C8708B" w:rsidRDefault="00C8708B" w:rsidP="00C8708B"/>
          <w:p w14:paraId="699E10DB" w14:textId="77777777" w:rsidR="007F4061" w:rsidRDefault="007F4061" w:rsidP="00C8708B"/>
          <w:p w14:paraId="53726D88" w14:textId="77777777" w:rsidR="007F4061" w:rsidRDefault="007F4061" w:rsidP="00C8708B"/>
          <w:p w14:paraId="1FD1C046" w14:textId="6FF98BBB" w:rsidR="00C8708B" w:rsidRDefault="00C8708B" w:rsidP="00C8708B">
            <w:r>
              <w:t>Hver avdeling</w:t>
            </w:r>
          </w:p>
          <w:p w14:paraId="4CC9FA1F" w14:textId="77777777" w:rsidR="00C8708B" w:rsidRDefault="00C8708B" w:rsidP="00C8708B"/>
          <w:p w14:paraId="7B8D560B" w14:textId="77777777" w:rsidR="00C8708B" w:rsidRDefault="00C8708B" w:rsidP="00C8708B"/>
          <w:p w14:paraId="782ADB94" w14:textId="77777777" w:rsidR="00C8708B" w:rsidRDefault="00C8708B" w:rsidP="00C8708B"/>
          <w:p w14:paraId="1F36B913" w14:textId="77777777" w:rsidR="00C8708B" w:rsidRDefault="00C8708B" w:rsidP="00C8708B"/>
          <w:p w14:paraId="3A82A0CC" w14:textId="77777777" w:rsidR="007F4061" w:rsidRDefault="007F4061" w:rsidP="00C8708B"/>
          <w:p w14:paraId="2A5B140A" w14:textId="77777777" w:rsidR="007F4061" w:rsidRDefault="007F4061" w:rsidP="00C8708B"/>
          <w:p w14:paraId="590ECBCA" w14:textId="59A11F80" w:rsidR="00C8708B" w:rsidRDefault="00C8708B" w:rsidP="00C8708B">
            <w:r>
              <w:t>Hver avdeling</w:t>
            </w:r>
          </w:p>
          <w:p w14:paraId="27ACEE2F" w14:textId="77777777" w:rsidR="00C8708B" w:rsidRDefault="00C8708B" w:rsidP="00C8708B"/>
          <w:p w14:paraId="303A46D5" w14:textId="77777777" w:rsidR="00C8708B" w:rsidRDefault="00C8708B" w:rsidP="00C8708B"/>
          <w:p w14:paraId="46BC3757" w14:textId="77777777" w:rsidR="00C8708B" w:rsidRDefault="00C8708B" w:rsidP="00C8708B"/>
          <w:p w14:paraId="3DA3D5E7" w14:textId="77777777" w:rsidR="00C8708B" w:rsidRDefault="00C8708B" w:rsidP="00C8708B"/>
          <w:p w14:paraId="5151DBD4" w14:textId="77777777" w:rsidR="00C8708B" w:rsidRDefault="00C8708B" w:rsidP="00C8708B"/>
          <w:p w14:paraId="0D272AE5" w14:textId="77777777" w:rsidR="00C8708B" w:rsidRDefault="00C8708B" w:rsidP="00C8708B">
            <w:r>
              <w:t>Hver avdeling</w:t>
            </w:r>
          </w:p>
          <w:p w14:paraId="0D189751" w14:textId="77777777" w:rsidR="00915C90" w:rsidRDefault="00915C90" w:rsidP="00C8708B"/>
          <w:p w14:paraId="3DDC4468" w14:textId="77777777" w:rsidR="00915C90" w:rsidRDefault="00915C90" w:rsidP="00C8708B"/>
          <w:p w14:paraId="1885C308" w14:textId="77777777" w:rsidR="00915C90" w:rsidRDefault="00915C90" w:rsidP="00C8708B"/>
          <w:p w14:paraId="4C6B36D8" w14:textId="79E2E9CF" w:rsidR="00915C90" w:rsidRDefault="00915C90" w:rsidP="00C8708B">
            <w:r>
              <w:t>Hver avdeling</w:t>
            </w:r>
          </w:p>
        </w:tc>
        <w:tc>
          <w:tcPr>
            <w:tcW w:w="2279" w:type="dxa"/>
          </w:tcPr>
          <w:p w14:paraId="49EE804E" w14:textId="77777777" w:rsidR="00303B9E" w:rsidRDefault="00303B9E" w:rsidP="00C8708B"/>
          <w:p w14:paraId="4823ECB6" w14:textId="7EE247EE" w:rsidR="00C8708B" w:rsidRDefault="00C8708B" w:rsidP="00C8708B">
            <w:r w:rsidRPr="004F1A3A">
              <w:lastRenderedPageBreak/>
              <w:t>I løpet av måneden</w:t>
            </w:r>
          </w:p>
        </w:tc>
        <w:tc>
          <w:tcPr>
            <w:tcW w:w="2276" w:type="dxa"/>
          </w:tcPr>
          <w:p w14:paraId="35D50DB2" w14:textId="77777777" w:rsidR="00303B9E" w:rsidRDefault="00303B9E" w:rsidP="00C8708B"/>
          <w:p w14:paraId="253CDFB4" w14:textId="5DBCFA24" w:rsidR="00C8708B" w:rsidRDefault="00C8708B" w:rsidP="00C8708B">
            <w:r>
              <w:lastRenderedPageBreak/>
              <w:t xml:space="preserve">Første avdelingsmøte i </w:t>
            </w:r>
          </w:p>
          <w:p w14:paraId="2B5ED136" w14:textId="4470C645" w:rsidR="00C8708B" w:rsidRDefault="004B3517" w:rsidP="00C8708B">
            <w:r>
              <w:t>juni</w:t>
            </w:r>
          </w:p>
        </w:tc>
      </w:tr>
      <w:tr w:rsidR="00C8708B" w14:paraId="613CDF41" w14:textId="77777777" w:rsidTr="00367B28">
        <w:trPr>
          <w:trHeight w:val="132"/>
        </w:trPr>
        <w:tc>
          <w:tcPr>
            <w:tcW w:w="2555" w:type="dxa"/>
          </w:tcPr>
          <w:p w14:paraId="080B9987" w14:textId="77777777" w:rsidR="00C8708B" w:rsidRDefault="00C8708B" w:rsidP="00C87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Juni/Juli</w:t>
            </w:r>
          </w:p>
          <w:p w14:paraId="400D8551" w14:textId="77777777" w:rsidR="00C8708B" w:rsidRDefault="00C8708B" w:rsidP="00C8708B">
            <w:pPr>
              <w:rPr>
                <w:b/>
              </w:rPr>
            </w:pPr>
            <w:r w:rsidRPr="009B2F47">
              <w:rPr>
                <w:b/>
              </w:rPr>
              <w:t>Sunt kosthold</w:t>
            </w:r>
          </w:p>
          <w:p w14:paraId="61C053E2" w14:textId="02BCD4C1" w:rsidR="00C8708B" w:rsidRDefault="004B3517" w:rsidP="00C8708B">
            <w:r>
              <w:t>Jordbær fra egen kjøkkenhage</w:t>
            </w:r>
          </w:p>
          <w:p w14:paraId="2A5EEEAD" w14:textId="77777777" w:rsidR="00C8708B" w:rsidRDefault="00C8708B" w:rsidP="00C8708B"/>
          <w:p w14:paraId="16F73A11" w14:textId="77777777" w:rsidR="00C8708B" w:rsidRDefault="00C8708B" w:rsidP="00C8708B"/>
          <w:p w14:paraId="257B6223" w14:textId="77777777" w:rsidR="00C8708B" w:rsidRDefault="00C8708B" w:rsidP="00C8708B"/>
          <w:p w14:paraId="0970A8E4" w14:textId="77777777" w:rsidR="00C8708B" w:rsidRDefault="00C8708B" w:rsidP="00C8708B"/>
          <w:p w14:paraId="420BF3F1" w14:textId="77777777" w:rsidR="00C8708B" w:rsidRDefault="00C8708B" w:rsidP="00C8708B"/>
          <w:p w14:paraId="5F9A3878" w14:textId="77777777" w:rsidR="00C8708B" w:rsidRDefault="00C8708B" w:rsidP="00C8708B"/>
          <w:p w14:paraId="3A753E38" w14:textId="77777777" w:rsidR="00C8708B" w:rsidRDefault="00C8708B" w:rsidP="00C8708B"/>
          <w:p w14:paraId="3EE0B007" w14:textId="77777777" w:rsidR="00C8708B" w:rsidRDefault="00C8708B" w:rsidP="00C8708B"/>
          <w:p w14:paraId="4CCDD389" w14:textId="77777777" w:rsidR="00C8708B" w:rsidRDefault="00C8708B" w:rsidP="00C8708B">
            <w:pPr>
              <w:rPr>
                <w:b/>
              </w:rPr>
            </w:pPr>
            <w:r w:rsidRPr="00367B28">
              <w:rPr>
                <w:b/>
              </w:rPr>
              <w:t>Fysisk aktivitet</w:t>
            </w:r>
          </w:p>
          <w:p w14:paraId="0F390431" w14:textId="77777777" w:rsidR="00C8708B" w:rsidRDefault="00C8708B" w:rsidP="00C8708B">
            <w:r>
              <w:t>Vannlek</w:t>
            </w:r>
          </w:p>
          <w:p w14:paraId="196281FA" w14:textId="77777777" w:rsidR="00C8708B" w:rsidRDefault="00C8708B" w:rsidP="00C8708B"/>
          <w:p w14:paraId="732113CE" w14:textId="77777777" w:rsidR="00C8708B" w:rsidRDefault="00C8708B" w:rsidP="00C8708B"/>
          <w:p w14:paraId="5701CAAF" w14:textId="77777777" w:rsidR="00C8708B" w:rsidRDefault="00C8708B" w:rsidP="00C8708B"/>
          <w:p w14:paraId="7AC9775C" w14:textId="77777777" w:rsidR="00C8708B" w:rsidRDefault="00C8708B" w:rsidP="00C8708B"/>
          <w:p w14:paraId="1DF4F1D2" w14:textId="77777777" w:rsidR="00C8708B" w:rsidRDefault="00C8708B" w:rsidP="00C8708B">
            <w:pPr>
              <w:rPr>
                <w:b/>
              </w:rPr>
            </w:pPr>
            <w:r w:rsidRPr="00367B28">
              <w:rPr>
                <w:b/>
              </w:rPr>
              <w:t>Avfallssortering</w:t>
            </w:r>
          </w:p>
          <w:p w14:paraId="1E01E086" w14:textId="77777777" w:rsidR="00C8708B" w:rsidRDefault="00C8708B" w:rsidP="00C8708B">
            <w:r>
              <w:t>Matavfall</w:t>
            </w:r>
          </w:p>
          <w:p w14:paraId="67A95F80" w14:textId="2DE7AD4C" w:rsidR="00C11ED7" w:rsidRDefault="00C11ED7" w:rsidP="00C8708B"/>
          <w:p w14:paraId="2BF004B1" w14:textId="77777777" w:rsidR="00C11ED7" w:rsidRDefault="00C11ED7" w:rsidP="00C8708B"/>
          <w:p w14:paraId="6FD3B33D" w14:textId="77777777" w:rsidR="00C11ED7" w:rsidRPr="00C11ED7" w:rsidRDefault="00C11ED7" w:rsidP="00C8708B">
            <w:pPr>
              <w:rPr>
                <w:b/>
                <w:bCs/>
              </w:rPr>
            </w:pPr>
            <w:r w:rsidRPr="00C11ED7">
              <w:rPr>
                <w:b/>
                <w:bCs/>
              </w:rPr>
              <w:t>Kjøkkenhagen</w:t>
            </w:r>
          </w:p>
          <w:p w14:paraId="58EDC042" w14:textId="04226C61" w:rsidR="00C11ED7" w:rsidRPr="00367B28" w:rsidRDefault="00C11ED7" w:rsidP="00C8708B">
            <w:r>
              <w:t>Smake på de vekstene som er modne</w:t>
            </w:r>
          </w:p>
        </w:tc>
        <w:tc>
          <w:tcPr>
            <w:tcW w:w="2311" w:type="dxa"/>
          </w:tcPr>
          <w:p w14:paraId="33F57BF2" w14:textId="77777777" w:rsidR="00C8708B" w:rsidRDefault="00C8708B" w:rsidP="00C8708B"/>
          <w:p w14:paraId="20F2CF1D" w14:textId="77777777" w:rsidR="004B3517" w:rsidRDefault="004B3517" w:rsidP="00C8708B"/>
          <w:p w14:paraId="6BA0AFD4" w14:textId="3A45C066" w:rsidR="00C8708B" w:rsidRDefault="00C8708B" w:rsidP="00C8708B">
            <w:r>
              <w:t>Barna får være med å lage is/smoothie av bær</w:t>
            </w:r>
            <w:r w:rsidR="004B3517">
              <w:t>ene</w:t>
            </w:r>
          </w:p>
          <w:p w14:paraId="0E864BB5" w14:textId="77777777" w:rsidR="00C8708B" w:rsidRDefault="00C8708B" w:rsidP="00C8708B"/>
          <w:p w14:paraId="5113239D" w14:textId="77777777" w:rsidR="00C8708B" w:rsidRDefault="00C8708B" w:rsidP="00C8708B"/>
          <w:p w14:paraId="664A151A" w14:textId="77777777" w:rsidR="00C8708B" w:rsidRDefault="00C8708B" w:rsidP="00C8708B"/>
          <w:p w14:paraId="431862D5" w14:textId="77777777" w:rsidR="00C8708B" w:rsidRDefault="00C8708B" w:rsidP="00C8708B"/>
          <w:p w14:paraId="19945DCC" w14:textId="77777777" w:rsidR="00C8708B" w:rsidRDefault="00C8708B" w:rsidP="00C8708B"/>
          <w:p w14:paraId="6BDF1B78" w14:textId="77777777" w:rsidR="00C8708B" w:rsidRDefault="00C8708B" w:rsidP="00C8708B"/>
          <w:p w14:paraId="692DCBEB" w14:textId="77777777" w:rsidR="00C8708B" w:rsidRDefault="00C8708B" w:rsidP="00C8708B"/>
          <w:p w14:paraId="02F62EF1" w14:textId="77777777" w:rsidR="004B3517" w:rsidRDefault="004B3517" w:rsidP="00C8708B"/>
          <w:p w14:paraId="1CF4E3FE" w14:textId="5A4422C1" w:rsidR="00C8708B" w:rsidRDefault="00C8708B" w:rsidP="00C8708B">
            <w:r>
              <w:t>Skape lek og glede gjennom fysisk utfoldelse i maritime miljøer</w:t>
            </w:r>
          </w:p>
          <w:p w14:paraId="79DB5725" w14:textId="77777777" w:rsidR="00C8708B" w:rsidRDefault="00C8708B" w:rsidP="00C8708B"/>
          <w:p w14:paraId="6EAB1868" w14:textId="77777777" w:rsidR="00C8708B" w:rsidRDefault="00C8708B" w:rsidP="00C8708B"/>
          <w:p w14:paraId="3AF70834" w14:textId="22148EBA" w:rsidR="00C8708B" w:rsidRDefault="00C8708B" w:rsidP="00C8708B">
            <w:r>
              <w:t>La barna få ta del</w:t>
            </w:r>
            <w:r w:rsidR="004B3517">
              <w:t xml:space="preserve"> i prosessen fra mat til jord</w:t>
            </w:r>
          </w:p>
          <w:p w14:paraId="27D4E87C" w14:textId="77777777" w:rsidR="00C11ED7" w:rsidRDefault="00C11ED7" w:rsidP="00C8708B"/>
          <w:p w14:paraId="05CCB971" w14:textId="77777777" w:rsidR="00C11ED7" w:rsidRDefault="00C11ED7" w:rsidP="00C8708B">
            <w:r>
              <w:t>Barna får innblikk i hvordan de forskjellige vekstene ser ut, smaker og lukter</w:t>
            </w:r>
          </w:p>
          <w:p w14:paraId="34D43243" w14:textId="0BB04ED3" w:rsidR="004B3517" w:rsidRDefault="004B3517" w:rsidP="00C8708B">
            <w:bookmarkStart w:id="0" w:name="_GoBack"/>
            <w:bookmarkEnd w:id="0"/>
          </w:p>
        </w:tc>
        <w:tc>
          <w:tcPr>
            <w:tcW w:w="2318" w:type="dxa"/>
          </w:tcPr>
          <w:p w14:paraId="4B98FE25" w14:textId="77777777" w:rsidR="00C8708B" w:rsidRDefault="00C8708B" w:rsidP="00C8708B"/>
          <w:p w14:paraId="0F49908B" w14:textId="77777777" w:rsidR="004B3517" w:rsidRDefault="004B3517" w:rsidP="00C8708B"/>
          <w:p w14:paraId="475AA80F" w14:textId="1F4D297C" w:rsidR="00C8708B" w:rsidRDefault="00C8708B" w:rsidP="00C8708B">
            <w:r w:rsidRPr="00281291">
              <w:t xml:space="preserve">La barna få oppleve andre </w:t>
            </w:r>
            <w:r>
              <w:t>og</w:t>
            </w:r>
            <w:r w:rsidRPr="00281291">
              <w:t xml:space="preserve"> </w:t>
            </w:r>
            <w:r>
              <w:t xml:space="preserve">sunnere </w:t>
            </w:r>
            <w:r w:rsidRPr="00281291">
              <w:t>alternativer</w:t>
            </w:r>
            <w:r>
              <w:t xml:space="preserve"> </w:t>
            </w:r>
            <w:r w:rsidRPr="00281291">
              <w:t>til is.</w:t>
            </w:r>
            <w:r>
              <w:t xml:space="preserve"> Få være med på pro</w:t>
            </w:r>
            <w:r w:rsidR="004B3517">
              <w:t xml:space="preserve">sessen å lage is </w:t>
            </w:r>
            <w:r>
              <w:t xml:space="preserve"> </w:t>
            </w:r>
          </w:p>
          <w:p w14:paraId="7BEE2063" w14:textId="6E3D3756" w:rsidR="00C8708B" w:rsidRDefault="00C8708B" w:rsidP="00C8708B"/>
          <w:p w14:paraId="3D80CE69" w14:textId="117B68D7" w:rsidR="004B3517" w:rsidRDefault="004B3517" w:rsidP="00C8708B"/>
          <w:p w14:paraId="4671B9A6" w14:textId="77777777" w:rsidR="004B3517" w:rsidRDefault="004B3517" w:rsidP="00C8708B"/>
          <w:p w14:paraId="20B98197" w14:textId="77777777" w:rsidR="004B3517" w:rsidRDefault="004B3517" w:rsidP="00C8708B"/>
          <w:p w14:paraId="1BBA4B00" w14:textId="77777777" w:rsidR="004B3517" w:rsidRDefault="004B3517" w:rsidP="00C8708B"/>
          <w:p w14:paraId="1650B438" w14:textId="77777777" w:rsidR="004B3517" w:rsidRDefault="004B3517" w:rsidP="00C8708B"/>
          <w:p w14:paraId="795D671A" w14:textId="54DBFB9E" w:rsidR="00C8708B" w:rsidRDefault="00C8708B" w:rsidP="00C8708B">
            <w:r>
              <w:t>Lek og sosial samhandling. Oppleve glede i samspill med andre barn og samarbeid.</w:t>
            </w:r>
          </w:p>
          <w:p w14:paraId="0F495B71" w14:textId="77777777" w:rsidR="00C8708B" w:rsidRDefault="00C8708B" w:rsidP="00C8708B"/>
          <w:p w14:paraId="176B2ED9" w14:textId="4DBAA09C" w:rsidR="00C8708B" w:rsidRDefault="00C8708B" w:rsidP="00C8708B">
            <w:r>
              <w:t xml:space="preserve">Barna får innsyn i hva som skjer </w:t>
            </w:r>
            <w:r w:rsidR="004B3517">
              <w:t>med maten vi kaster matavfallet</w:t>
            </w:r>
          </w:p>
          <w:p w14:paraId="08C1E98E" w14:textId="77777777" w:rsidR="00C11ED7" w:rsidRDefault="00C11ED7" w:rsidP="00C8708B"/>
          <w:p w14:paraId="0C45AF6F" w14:textId="40441B81" w:rsidR="00C11ED7" w:rsidRDefault="00C11ED7" w:rsidP="00C8708B">
            <w:r>
              <w:t>Bruke sansene, lære om hvor ting kommer fra</w:t>
            </w:r>
          </w:p>
        </w:tc>
        <w:tc>
          <w:tcPr>
            <w:tcW w:w="2255" w:type="dxa"/>
          </w:tcPr>
          <w:p w14:paraId="6867DD55" w14:textId="77777777" w:rsidR="00C8708B" w:rsidRDefault="00C8708B" w:rsidP="00C8708B"/>
          <w:p w14:paraId="60220F01" w14:textId="77777777" w:rsidR="004B3517" w:rsidRDefault="004B3517" w:rsidP="00C8708B"/>
          <w:p w14:paraId="73A305EE" w14:textId="13EC0254" w:rsidR="00C8708B" w:rsidRDefault="00C8708B" w:rsidP="00C8708B">
            <w:r>
              <w:t>Hver avdeling</w:t>
            </w:r>
          </w:p>
          <w:p w14:paraId="5027658F" w14:textId="77777777" w:rsidR="00C8708B" w:rsidRDefault="00C8708B" w:rsidP="00C8708B"/>
          <w:p w14:paraId="12700095" w14:textId="77777777" w:rsidR="00C8708B" w:rsidRDefault="00C8708B" w:rsidP="00C8708B"/>
          <w:p w14:paraId="6DD3219A" w14:textId="77777777" w:rsidR="00C8708B" w:rsidRDefault="00C8708B" w:rsidP="00C8708B"/>
          <w:p w14:paraId="57BD0A1A" w14:textId="77777777" w:rsidR="00C8708B" w:rsidRDefault="00C8708B" w:rsidP="00C8708B"/>
          <w:p w14:paraId="0A397CB6" w14:textId="77777777" w:rsidR="00C8708B" w:rsidRDefault="00C8708B" w:rsidP="00C8708B"/>
          <w:p w14:paraId="5A720FDB" w14:textId="77777777" w:rsidR="00C8708B" w:rsidRDefault="00C8708B" w:rsidP="00C8708B"/>
          <w:p w14:paraId="64D7382C" w14:textId="77777777" w:rsidR="00C8708B" w:rsidRDefault="00C8708B" w:rsidP="00C8708B"/>
          <w:p w14:paraId="2F92D43D" w14:textId="77777777" w:rsidR="00C8708B" w:rsidRDefault="00C8708B" w:rsidP="00C8708B"/>
          <w:p w14:paraId="2EE50359" w14:textId="77777777" w:rsidR="00C8708B" w:rsidRDefault="00C8708B" w:rsidP="00C8708B"/>
          <w:p w14:paraId="78D480B8" w14:textId="77777777" w:rsidR="004B3517" w:rsidRDefault="004B3517" w:rsidP="00C8708B"/>
          <w:p w14:paraId="22BE4959" w14:textId="311E7753" w:rsidR="00C8708B" w:rsidRDefault="00C8708B" w:rsidP="00C8708B">
            <w:r>
              <w:t>Hver avdeling</w:t>
            </w:r>
          </w:p>
          <w:p w14:paraId="791090E7" w14:textId="77777777" w:rsidR="00C8708B" w:rsidRDefault="00C8708B" w:rsidP="00C8708B"/>
          <w:p w14:paraId="0B93E941" w14:textId="77777777" w:rsidR="00C8708B" w:rsidRDefault="00C8708B" w:rsidP="00C8708B"/>
          <w:p w14:paraId="4468157D" w14:textId="77777777" w:rsidR="00C8708B" w:rsidRDefault="00C8708B" w:rsidP="00C8708B"/>
          <w:p w14:paraId="680D430F" w14:textId="77777777" w:rsidR="00C8708B" w:rsidRDefault="00C8708B" w:rsidP="00C8708B"/>
          <w:p w14:paraId="5FD290CE" w14:textId="77777777" w:rsidR="00C8708B" w:rsidRDefault="00C8708B" w:rsidP="00C8708B"/>
          <w:p w14:paraId="1F766FAB" w14:textId="77777777" w:rsidR="00C8708B" w:rsidRDefault="00C8708B" w:rsidP="00C8708B">
            <w:r>
              <w:t>Hver avdeling</w:t>
            </w:r>
          </w:p>
          <w:p w14:paraId="1F407703" w14:textId="77777777" w:rsidR="00C11ED7" w:rsidRDefault="00C11ED7" w:rsidP="00C8708B"/>
          <w:p w14:paraId="4FF6E777" w14:textId="77777777" w:rsidR="00C11ED7" w:rsidRDefault="00C11ED7" w:rsidP="00C8708B"/>
          <w:p w14:paraId="6CAF808E" w14:textId="77777777" w:rsidR="00C11ED7" w:rsidRDefault="00C11ED7" w:rsidP="00C8708B"/>
          <w:p w14:paraId="2C0A206E" w14:textId="70AD4FBA" w:rsidR="00C11ED7" w:rsidRDefault="00C11ED7" w:rsidP="00C8708B">
            <w:r>
              <w:t>Hver avdeling</w:t>
            </w:r>
          </w:p>
        </w:tc>
        <w:tc>
          <w:tcPr>
            <w:tcW w:w="2279" w:type="dxa"/>
          </w:tcPr>
          <w:p w14:paraId="1B1FA893" w14:textId="77777777" w:rsidR="00915C90" w:rsidRDefault="00915C90" w:rsidP="00C8708B"/>
          <w:p w14:paraId="6121CD5E" w14:textId="77777777" w:rsidR="004B3517" w:rsidRDefault="00915C90" w:rsidP="00C8708B">
            <w:r>
              <w:t xml:space="preserve"> </w:t>
            </w:r>
          </w:p>
          <w:p w14:paraId="1B8ADD87" w14:textId="306D033B" w:rsidR="00C8708B" w:rsidRDefault="00C8708B" w:rsidP="00C8708B">
            <w:r w:rsidRPr="004F1A3A">
              <w:t>I løpet av måneden</w:t>
            </w:r>
            <w:r w:rsidR="004B3517">
              <w:t>e</w:t>
            </w:r>
          </w:p>
        </w:tc>
        <w:tc>
          <w:tcPr>
            <w:tcW w:w="2276" w:type="dxa"/>
          </w:tcPr>
          <w:p w14:paraId="64B4BC92" w14:textId="77777777" w:rsidR="00C8708B" w:rsidRDefault="00C8708B" w:rsidP="00C8708B"/>
          <w:p w14:paraId="1F249A67" w14:textId="77777777" w:rsidR="004B3517" w:rsidRDefault="004B3517" w:rsidP="00C8708B"/>
          <w:p w14:paraId="3961350C" w14:textId="68D06E4E" w:rsidR="00C11ED7" w:rsidRDefault="00C11ED7" w:rsidP="00C8708B">
            <w:r>
              <w:t>Første avdelingsmøte i august</w:t>
            </w:r>
          </w:p>
        </w:tc>
      </w:tr>
    </w:tbl>
    <w:p w14:paraId="774DAEE8" w14:textId="77777777" w:rsidR="00456D56" w:rsidRDefault="00456D56"/>
    <w:sectPr w:rsidR="00456D56" w:rsidSect="00456D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BBBDB" w14:textId="77777777" w:rsidR="00003A4D" w:rsidRDefault="00003A4D" w:rsidP="0065419D">
      <w:pPr>
        <w:spacing w:after="0" w:line="240" w:lineRule="auto"/>
      </w:pPr>
      <w:r>
        <w:separator/>
      </w:r>
    </w:p>
  </w:endnote>
  <w:endnote w:type="continuationSeparator" w:id="0">
    <w:p w14:paraId="457E40A0" w14:textId="77777777" w:rsidR="00003A4D" w:rsidRDefault="00003A4D" w:rsidP="00654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E0422" w14:textId="77777777" w:rsidR="00003A4D" w:rsidRDefault="00003A4D" w:rsidP="0065419D">
      <w:pPr>
        <w:spacing w:after="0" w:line="240" w:lineRule="auto"/>
      </w:pPr>
      <w:r>
        <w:separator/>
      </w:r>
    </w:p>
  </w:footnote>
  <w:footnote w:type="continuationSeparator" w:id="0">
    <w:p w14:paraId="1E14ADB9" w14:textId="77777777" w:rsidR="00003A4D" w:rsidRDefault="00003A4D" w:rsidP="00654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56"/>
    <w:rsid w:val="00003A4D"/>
    <w:rsid w:val="0001707E"/>
    <w:rsid w:val="00022D45"/>
    <w:rsid w:val="00026DA6"/>
    <w:rsid w:val="0003363F"/>
    <w:rsid w:val="00056645"/>
    <w:rsid w:val="00063C82"/>
    <w:rsid w:val="000708C3"/>
    <w:rsid w:val="00084114"/>
    <w:rsid w:val="00120D23"/>
    <w:rsid w:val="001E3338"/>
    <w:rsid w:val="00211488"/>
    <w:rsid w:val="00211D13"/>
    <w:rsid w:val="0022501A"/>
    <w:rsid w:val="00303B9E"/>
    <w:rsid w:val="0030725A"/>
    <w:rsid w:val="00322551"/>
    <w:rsid w:val="00324D40"/>
    <w:rsid w:val="00367B28"/>
    <w:rsid w:val="00384B19"/>
    <w:rsid w:val="003A6FCF"/>
    <w:rsid w:val="00456D56"/>
    <w:rsid w:val="00467C62"/>
    <w:rsid w:val="004906A1"/>
    <w:rsid w:val="004B3517"/>
    <w:rsid w:val="004B51F2"/>
    <w:rsid w:val="004F1A3A"/>
    <w:rsid w:val="00532494"/>
    <w:rsid w:val="0059517A"/>
    <w:rsid w:val="005A6DC1"/>
    <w:rsid w:val="0065419D"/>
    <w:rsid w:val="0067636D"/>
    <w:rsid w:val="006A7D20"/>
    <w:rsid w:val="006B620C"/>
    <w:rsid w:val="006C3132"/>
    <w:rsid w:val="006E1E07"/>
    <w:rsid w:val="00757B5E"/>
    <w:rsid w:val="00790BC7"/>
    <w:rsid w:val="00793CF9"/>
    <w:rsid w:val="007D67C9"/>
    <w:rsid w:val="007F4061"/>
    <w:rsid w:val="008457A9"/>
    <w:rsid w:val="00882F1E"/>
    <w:rsid w:val="00883F3D"/>
    <w:rsid w:val="00915C90"/>
    <w:rsid w:val="00993925"/>
    <w:rsid w:val="009B2F47"/>
    <w:rsid w:val="009D142B"/>
    <w:rsid w:val="00A1098E"/>
    <w:rsid w:val="00A132F5"/>
    <w:rsid w:val="00A72318"/>
    <w:rsid w:val="00A87EA6"/>
    <w:rsid w:val="00AE6415"/>
    <w:rsid w:val="00B44E02"/>
    <w:rsid w:val="00B46808"/>
    <w:rsid w:val="00B5761C"/>
    <w:rsid w:val="00B57A7B"/>
    <w:rsid w:val="00B61193"/>
    <w:rsid w:val="00B6466A"/>
    <w:rsid w:val="00B72480"/>
    <w:rsid w:val="00BF5100"/>
    <w:rsid w:val="00C11ED7"/>
    <w:rsid w:val="00C23FC5"/>
    <w:rsid w:val="00C41386"/>
    <w:rsid w:val="00C8708B"/>
    <w:rsid w:val="00C9379C"/>
    <w:rsid w:val="00CD4B82"/>
    <w:rsid w:val="00D10439"/>
    <w:rsid w:val="00D56989"/>
    <w:rsid w:val="00DB442E"/>
    <w:rsid w:val="00DC7E44"/>
    <w:rsid w:val="00DE419E"/>
    <w:rsid w:val="00DF6419"/>
    <w:rsid w:val="00DF6A8E"/>
    <w:rsid w:val="00DF78F7"/>
    <w:rsid w:val="00E1469D"/>
    <w:rsid w:val="00E4451F"/>
    <w:rsid w:val="00E95EDC"/>
    <w:rsid w:val="00EA7B02"/>
    <w:rsid w:val="00ED2A62"/>
    <w:rsid w:val="00EF4DB4"/>
    <w:rsid w:val="00F27113"/>
    <w:rsid w:val="00F31231"/>
    <w:rsid w:val="00F41644"/>
    <w:rsid w:val="00F52013"/>
    <w:rsid w:val="00FC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0BE1"/>
  <w15:chartTrackingRefBased/>
  <w15:docId w15:val="{4C419F5A-1F11-41D6-B010-5F4F2FA3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56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9379C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654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5419D"/>
  </w:style>
  <w:style w:type="paragraph" w:styleId="Bunntekst">
    <w:name w:val="footer"/>
    <w:basedOn w:val="Normal"/>
    <w:link w:val="BunntekstTegn"/>
    <w:uiPriority w:val="99"/>
    <w:unhideWhenUsed/>
    <w:rsid w:val="00654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54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9F58C-624B-4B99-867B-DA5969C58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1083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274Styrer</dc:creator>
  <cp:keywords/>
  <dc:description/>
  <cp:lastModifiedBy>Amanda barnehage</cp:lastModifiedBy>
  <cp:revision>3</cp:revision>
  <cp:lastPrinted>2019-05-10T11:58:00Z</cp:lastPrinted>
  <dcterms:created xsi:type="dcterms:W3CDTF">2024-05-28T16:59:00Z</dcterms:created>
  <dcterms:modified xsi:type="dcterms:W3CDTF">2024-05-28T17:31:00Z</dcterms:modified>
</cp:coreProperties>
</file>